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4F94" w14:textId="77777777" w:rsidR="00E311E9" w:rsidRDefault="00E311E9" w:rsidP="00CE3B0B">
      <w:pPr>
        <w:pStyle w:val="berschrift2"/>
        <w:jc w:val="center"/>
        <w:rPr>
          <w:rFonts w:ascii="Raleway Medium" w:hAnsi="Raleway Medium"/>
          <w:sz w:val="40"/>
          <w:szCs w:val="40"/>
        </w:rPr>
      </w:pPr>
    </w:p>
    <w:p w14:paraId="40B7CBFB" w14:textId="77777777" w:rsidR="00CE3B0B" w:rsidRDefault="00CE3B0B" w:rsidP="00CE3B0B">
      <w:pPr>
        <w:pStyle w:val="berschrift2"/>
        <w:jc w:val="center"/>
        <w:rPr>
          <w:rFonts w:ascii="Raleway Medium" w:hAnsi="Raleway Medium"/>
          <w:sz w:val="40"/>
          <w:szCs w:val="40"/>
        </w:rPr>
      </w:pPr>
    </w:p>
    <w:p w14:paraId="7200816A" w14:textId="77777777" w:rsidR="00CE3B0B" w:rsidRPr="00AF506D" w:rsidRDefault="00CE3B0B" w:rsidP="00CE3B0B">
      <w:pPr>
        <w:pStyle w:val="berschrift2"/>
        <w:jc w:val="center"/>
        <w:rPr>
          <w:rFonts w:ascii="Raleway Medium" w:hAnsi="Raleway Medium"/>
          <w:sz w:val="40"/>
          <w:szCs w:val="40"/>
        </w:rPr>
      </w:pPr>
    </w:p>
    <w:p w14:paraId="5E6250A2" w14:textId="727778D4" w:rsidR="00F466F6" w:rsidRPr="00AF506D" w:rsidRDefault="00D05E1D" w:rsidP="00F97A3D">
      <w:pPr>
        <w:pStyle w:val="berschrift2"/>
        <w:jc w:val="center"/>
        <w:rPr>
          <w:rFonts w:ascii="Raleway Medium" w:hAnsi="Raleway Medium"/>
          <w:sz w:val="40"/>
          <w:szCs w:val="40"/>
        </w:rPr>
      </w:pPr>
      <w:r w:rsidRPr="00AF506D">
        <w:rPr>
          <w:rFonts w:ascii="Raleway Medium" w:hAnsi="Raleway Medium"/>
          <w:sz w:val="40"/>
          <w:szCs w:val="40"/>
        </w:rPr>
        <w:t>RESTAURANT KAVALIERSBAU</w:t>
      </w:r>
    </w:p>
    <w:p w14:paraId="12823089" w14:textId="77777777" w:rsidR="00C14450" w:rsidRPr="00AF506D" w:rsidRDefault="00C14450" w:rsidP="00F97A3D">
      <w:pPr>
        <w:pStyle w:val="berschrift2"/>
        <w:jc w:val="center"/>
        <w:rPr>
          <w:rFonts w:ascii="Raleway Medium" w:hAnsi="Raleway Medium"/>
          <w:sz w:val="40"/>
          <w:szCs w:val="40"/>
        </w:rPr>
      </w:pPr>
    </w:p>
    <w:p w14:paraId="7CBC466B" w14:textId="77777777" w:rsidR="00682BAE" w:rsidRPr="00AF506D" w:rsidRDefault="00682BAE" w:rsidP="00F97A3D">
      <w:pPr>
        <w:pStyle w:val="berschrift2"/>
        <w:jc w:val="center"/>
        <w:rPr>
          <w:rFonts w:ascii="Raleway Medium" w:hAnsi="Raleway Medium"/>
        </w:rPr>
      </w:pPr>
    </w:p>
    <w:p w14:paraId="5DE66277" w14:textId="77777777" w:rsidR="00682BAE" w:rsidRPr="00AF506D" w:rsidRDefault="00D05E1D" w:rsidP="00F97A3D">
      <w:pPr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t>Liebe Gäste,</w:t>
      </w:r>
    </w:p>
    <w:p w14:paraId="6A5C6923" w14:textId="5CA0429C" w:rsidR="00906F22" w:rsidRPr="00AF506D" w:rsidRDefault="00F83425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t>i</w:t>
      </w:r>
      <w:r w:rsidR="00906F22" w:rsidRPr="00AF506D">
        <w:rPr>
          <w:rFonts w:ascii="Raleway Medium" w:hAnsi="Raleway Medium"/>
          <w:sz w:val="28"/>
          <w:szCs w:val="28"/>
        </w:rPr>
        <w:t xml:space="preserve">m Restaurant Kavaliersbau erwartet Sie ein entspanntes Ambiente. Küchenchef </w:t>
      </w:r>
      <w:r w:rsidR="002A4294">
        <w:rPr>
          <w:rFonts w:ascii="Raleway Medium" w:hAnsi="Raleway Medium"/>
          <w:sz w:val="28"/>
          <w:szCs w:val="28"/>
        </w:rPr>
        <w:t>Max Engraf</w:t>
      </w:r>
      <w:r w:rsidR="00906F22" w:rsidRPr="00AF506D">
        <w:rPr>
          <w:rFonts w:ascii="Raleway Medium" w:hAnsi="Raleway Medium"/>
          <w:sz w:val="28"/>
          <w:szCs w:val="28"/>
        </w:rPr>
        <w:t xml:space="preserve"> </w:t>
      </w:r>
      <w:r w:rsidR="00D0429B" w:rsidRPr="00AF506D">
        <w:rPr>
          <w:rFonts w:ascii="Raleway Medium" w:hAnsi="Raleway Medium"/>
          <w:sz w:val="28"/>
          <w:szCs w:val="28"/>
        </w:rPr>
        <w:t>kreiert</w:t>
      </w:r>
      <w:r w:rsidR="00906F22" w:rsidRPr="00AF506D">
        <w:rPr>
          <w:rFonts w:ascii="Raleway Medium" w:hAnsi="Raleway Medium"/>
          <w:sz w:val="28"/>
          <w:szCs w:val="28"/>
        </w:rPr>
        <w:t xml:space="preserve"> eine </w:t>
      </w:r>
      <w:r w:rsidR="00D0429B" w:rsidRPr="00AF506D">
        <w:rPr>
          <w:rFonts w:ascii="Raleway Medium" w:hAnsi="Raleway Medium"/>
          <w:sz w:val="28"/>
          <w:szCs w:val="28"/>
        </w:rPr>
        <w:t>abwechslungsreiche und frische K</w:t>
      </w:r>
      <w:r w:rsidR="00906F22" w:rsidRPr="00AF506D">
        <w:rPr>
          <w:rFonts w:ascii="Raleway Medium" w:hAnsi="Raleway Medium"/>
          <w:sz w:val="28"/>
          <w:szCs w:val="28"/>
        </w:rPr>
        <w:t>üche in lockerer Atmosphäre. Regionale und saisonale Produkte bilden die Basis der kreativen und authentischen Küche.</w:t>
      </w:r>
    </w:p>
    <w:p w14:paraId="763A51DB" w14:textId="57D24124" w:rsidR="00906F22" w:rsidRPr="00AF506D" w:rsidRDefault="00906F22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</w:p>
    <w:p w14:paraId="3819E030" w14:textId="77777777" w:rsidR="008B7A2C" w:rsidRPr="00AF506D" w:rsidRDefault="008B7A2C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</w:p>
    <w:p w14:paraId="03A5075E" w14:textId="5971B528" w:rsidR="008B7A2C" w:rsidRPr="00AF506D" w:rsidRDefault="00246D1A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br/>
      </w:r>
      <w:r w:rsidR="00906F22" w:rsidRPr="00AF506D">
        <w:rPr>
          <w:rFonts w:ascii="Raleway Medium" w:hAnsi="Raleway Medium"/>
          <w:sz w:val="28"/>
          <w:szCs w:val="28"/>
        </w:rPr>
        <w:t>Eine gr</w:t>
      </w:r>
      <w:r w:rsidR="00682BAE" w:rsidRPr="00AF506D">
        <w:rPr>
          <w:rFonts w:ascii="Raleway Medium" w:hAnsi="Raleway Medium"/>
          <w:sz w:val="28"/>
          <w:szCs w:val="28"/>
        </w:rPr>
        <w:t>oße Auswahl hochwertiger Weine</w:t>
      </w:r>
      <w:r w:rsidR="008B7A2C" w:rsidRPr="00AF506D">
        <w:rPr>
          <w:rFonts w:ascii="Raleway Medium" w:hAnsi="Raleway Medium"/>
          <w:sz w:val="28"/>
          <w:szCs w:val="28"/>
        </w:rPr>
        <w:t>.</w:t>
      </w:r>
    </w:p>
    <w:p w14:paraId="2D67D080" w14:textId="29D9E4DD" w:rsidR="00D0429B" w:rsidRPr="00AF506D" w:rsidRDefault="00906F22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t xml:space="preserve">Ein monumentaler Kamin, wie man ihn einst in Schlossküchen </w:t>
      </w:r>
      <w:r w:rsidR="00F745C4" w:rsidRPr="00AF506D">
        <w:rPr>
          <w:rFonts w:ascii="Raleway Medium" w:hAnsi="Raleway Medium"/>
          <w:sz w:val="28"/>
          <w:szCs w:val="28"/>
        </w:rPr>
        <w:t>vorfand</w:t>
      </w:r>
      <w:r w:rsidRPr="00AF506D">
        <w:rPr>
          <w:rFonts w:ascii="Raleway Medium" w:hAnsi="Raleway Medium"/>
          <w:sz w:val="28"/>
          <w:szCs w:val="28"/>
        </w:rPr>
        <w:t>.</w:t>
      </w:r>
    </w:p>
    <w:p w14:paraId="073D2633" w14:textId="65EF6E50" w:rsidR="00906F22" w:rsidRPr="00AF506D" w:rsidRDefault="00906F22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t>Dazu ruhige helle Farben, reizvoll ergänzt durch Akzente von Kupfer und Eisen.</w:t>
      </w:r>
    </w:p>
    <w:p w14:paraId="3C060BDD" w14:textId="6D185C1D" w:rsidR="00F745C4" w:rsidRPr="00AF506D" w:rsidRDefault="00F745C4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</w:p>
    <w:p w14:paraId="5A92C2DD" w14:textId="30720A0E" w:rsidR="008B7A2C" w:rsidRPr="00AF506D" w:rsidRDefault="008B7A2C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</w:p>
    <w:p w14:paraId="21F890A8" w14:textId="77777777" w:rsidR="008B7A2C" w:rsidRPr="00AF506D" w:rsidRDefault="008B7A2C" w:rsidP="00F97A3D">
      <w:pPr>
        <w:spacing w:after="0"/>
        <w:jc w:val="center"/>
        <w:rPr>
          <w:rFonts w:ascii="Raleway Medium" w:hAnsi="Raleway Medium"/>
          <w:sz w:val="28"/>
          <w:szCs w:val="28"/>
        </w:rPr>
      </w:pPr>
    </w:p>
    <w:p w14:paraId="17BD6BF5" w14:textId="60A1BA15" w:rsidR="00F745C4" w:rsidRPr="00AF506D" w:rsidRDefault="00906F22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t xml:space="preserve">Sollten Sie eine </w:t>
      </w:r>
      <w:r w:rsidR="00A73329" w:rsidRPr="00AF506D">
        <w:rPr>
          <w:rFonts w:ascii="Raleway Medium" w:hAnsi="Raleway Medium"/>
          <w:sz w:val="28"/>
          <w:szCs w:val="28"/>
        </w:rPr>
        <w:t>A</w:t>
      </w:r>
      <w:r w:rsidRPr="00AF506D">
        <w:rPr>
          <w:rFonts w:ascii="Raleway Medium" w:hAnsi="Raleway Medium"/>
          <w:sz w:val="28"/>
          <w:szCs w:val="28"/>
        </w:rPr>
        <w:t>llergene Speisekarte benötigen</w:t>
      </w:r>
      <w:r w:rsidR="00F83425" w:rsidRPr="00AF506D">
        <w:rPr>
          <w:rFonts w:ascii="Raleway Medium" w:hAnsi="Raleway Medium"/>
          <w:sz w:val="28"/>
          <w:szCs w:val="28"/>
        </w:rPr>
        <w:t>,</w:t>
      </w:r>
    </w:p>
    <w:p w14:paraId="4FEF1884" w14:textId="72272890" w:rsidR="00906F22" w:rsidRPr="00AF506D" w:rsidRDefault="00906F22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t>sprechen Sie uns</w:t>
      </w:r>
      <w:r w:rsidR="00ED562C" w:rsidRPr="00AF506D">
        <w:rPr>
          <w:rFonts w:ascii="Raleway Medium" w:hAnsi="Raleway Medium"/>
          <w:sz w:val="28"/>
          <w:szCs w:val="28"/>
        </w:rPr>
        <w:t xml:space="preserve"> </w:t>
      </w:r>
      <w:r w:rsidR="00F745C4" w:rsidRPr="00AF506D">
        <w:rPr>
          <w:rFonts w:ascii="Raleway Medium" w:hAnsi="Raleway Medium"/>
          <w:sz w:val="28"/>
          <w:szCs w:val="28"/>
        </w:rPr>
        <w:t>gerne</w:t>
      </w:r>
      <w:r w:rsidRPr="00AF506D">
        <w:rPr>
          <w:rFonts w:ascii="Raleway Medium" w:hAnsi="Raleway Medium"/>
          <w:sz w:val="28"/>
          <w:szCs w:val="28"/>
        </w:rPr>
        <w:t xml:space="preserve"> an.</w:t>
      </w:r>
    </w:p>
    <w:p w14:paraId="228C5D51" w14:textId="4B4A7BB7" w:rsidR="00906F22" w:rsidRPr="00AF506D" w:rsidRDefault="00906F22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0378F6BF" w14:textId="529EBA01" w:rsidR="008B7A2C" w:rsidRPr="00AF506D" w:rsidRDefault="008B7A2C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2E52902E" w14:textId="77777777" w:rsidR="008B7A2C" w:rsidRPr="00AF506D" w:rsidRDefault="008B7A2C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7DE4AC56" w14:textId="76B3B663" w:rsidR="00906F22" w:rsidRPr="00AF506D" w:rsidRDefault="00906F22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t>Wir wünschen Ihnen angenehme Stunden in unserem Restaurant</w:t>
      </w:r>
      <w:r w:rsidR="00F745C4" w:rsidRPr="00AF506D">
        <w:rPr>
          <w:rFonts w:ascii="Raleway Medium" w:hAnsi="Raleway Medium"/>
          <w:sz w:val="28"/>
          <w:szCs w:val="28"/>
        </w:rPr>
        <w:t xml:space="preserve"> Kavaliersbau </w:t>
      </w:r>
      <w:r w:rsidR="00ED562C" w:rsidRPr="00AF506D">
        <w:rPr>
          <w:rFonts w:ascii="Raleway Medium" w:hAnsi="Raleway Medium"/>
          <w:sz w:val="28"/>
          <w:szCs w:val="28"/>
        </w:rPr>
        <w:t>und einen schönen Aufenthalt auf Schloss Kranichstein</w:t>
      </w:r>
      <w:r w:rsidR="00F83425" w:rsidRPr="00AF506D">
        <w:rPr>
          <w:rFonts w:ascii="Raleway Medium" w:hAnsi="Raleway Medium"/>
          <w:sz w:val="28"/>
          <w:szCs w:val="28"/>
        </w:rPr>
        <w:t>.</w:t>
      </w:r>
    </w:p>
    <w:p w14:paraId="48B45D1F" w14:textId="77777777" w:rsidR="00906F22" w:rsidRPr="00AF506D" w:rsidRDefault="00906F22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48FC728A" w14:textId="63CCB671" w:rsidR="00906F22" w:rsidRPr="00AF506D" w:rsidRDefault="00906F22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34E98A6A" w14:textId="77777777" w:rsidR="00246D1A" w:rsidRPr="00AF506D" w:rsidRDefault="00246D1A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59B3B597" w14:textId="429196A8" w:rsidR="00906F22" w:rsidRPr="00AF506D" w:rsidRDefault="005453BF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  <w:r>
        <w:rPr>
          <w:rFonts w:ascii="Raleway Medium" w:hAnsi="Raleway Medium"/>
          <w:sz w:val="28"/>
          <w:szCs w:val="28"/>
        </w:rPr>
        <w:t>Max Engraf</w:t>
      </w:r>
      <w:r w:rsidR="00246D1A" w:rsidRPr="00AF506D">
        <w:rPr>
          <w:rFonts w:ascii="Raleway Medium" w:hAnsi="Raleway Medium"/>
          <w:sz w:val="28"/>
          <w:szCs w:val="28"/>
        </w:rPr>
        <w:br/>
      </w:r>
      <w:r w:rsidR="00246D1A" w:rsidRPr="00AF506D">
        <w:rPr>
          <w:rFonts w:ascii="Raleway Medium" w:hAnsi="Raleway Medium"/>
          <w:sz w:val="20"/>
          <w:szCs w:val="20"/>
        </w:rPr>
        <w:t>Küchenchef</w:t>
      </w:r>
    </w:p>
    <w:p w14:paraId="5E4A3F24" w14:textId="77777777" w:rsidR="00906F22" w:rsidRPr="00AF506D" w:rsidRDefault="00906F22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0FF50E7E" w14:textId="7A3F9EFD" w:rsidR="00246D1A" w:rsidRPr="00AF506D" w:rsidRDefault="00246D1A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75C3397B" w14:textId="77777777" w:rsidR="008B7A2C" w:rsidRPr="00AF506D" w:rsidRDefault="008B7A2C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0C70F0A6" w14:textId="77777777" w:rsidR="00246D1A" w:rsidRPr="00AF506D" w:rsidRDefault="00246D1A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</w:p>
    <w:p w14:paraId="291A5BFF" w14:textId="1003B609" w:rsidR="00682BAE" w:rsidRPr="00AF506D" w:rsidRDefault="00207B46" w:rsidP="00F97A3D">
      <w:pPr>
        <w:spacing w:after="0" w:line="240" w:lineRule="auto"/>
        <w:jc w:val="center"/>
        <w:rPr>
          <w:rFonts w:ascii="Raleway Medium" w:hAnsi="Raleway Medium"/>
          <w:sz w:val="28"/>
          <w:szCs w:val="28"/>
        </w:rPr>
      </w:pPr>
      <w:r w:rsidRPr="00AF506D">
        <w:rPr>
          <w:rFonts w:ascii="Raleway Medium" w:hAnsi="Raleway Medium"/>
          <w:sz w:val="28"/>
          <w:szCs w:val="28"/>
        </w:rPr>
        <w:t>Szilard Wilhelm</w:t>
      </w:r>
      <w:r w:rsidR="00682BAE" w:rsidRPr="00AF506D">
        <w:rPr>
          <w:rFonts w:ascii="Raleway Medium" w:hAnsi="Raleway Medium"/>
          <w:sz w:val="28"/>
          <w:szCs w:val="28"/>
        </w:rPr>
        <w:br/>
      </w:r>
      <w:r w:rsidR="00C84D2C" w:rsidRPr="00AF506D">
        <w:rPr>
          <w:rFonts w:ascii="Raleway Medium" w:hAnsi="Raleway Medium"/>
          <w:sz w:val="20"/>
          <w:szCs w:val="20"/>
        </w:rPr>
        <w:t>Restaurantleit</w:t>
      </w:r>
      <w:r w:rsidR="00522740" w:rsidRPr="00AF506D">
        <w:rPr>
          <w:rFonts w:ascii="Raleway Medium" w:hAnsi="Raleway Medium"/>
          <w:sz w:val="20"/>
          <w:szCs w:val="20"/>
        </w:rPr>
        <w:t>ung</w:t>
      </w:r>
    </w:p>
    <w:p w14:paraId="734801F4" w14:textId="77777777" w:rsidR="00682BAE" w:rsidRPr="00AF506D" w:rsidRDefault="00682BAE" w:rsidP="00F97A3D">
      <w:pPr>
        <w:jc w:val="center"/>
        <w:rPr>
          <w:rFonts w:ascii="Raleway Medium" w:hAnsi="Raleway Medium"/>
          <w:sz w:val="24"/>
          <w:szCs w:val="24"/>
        </w:rPr>
      </w:pPr>
      <w:r w:rsidRPr="00AF506D">
        <w:rPr>
          <w:rFonts w:ascii="Raleway Medium" w:hAnsi="Raleway Medium"/>
          <w:sz w:val="24"/>
          <w:szCs w:val="24"/>
        </w:rPr>
        <w:br w:type="page"/>
      </w:r>
    </w:p>
    <w:p w14:paraId="119BC620" w14:textId="77777777" w:rsidR="00605428" w:rsidRDefault="00605428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</w:p>
    <w:p w14:paraId="165B0049" w14:textId="77777777" w:rsidR="00605428" w:rsidRDefault="00605428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</w:p>
    <w:p w14:paraId="2B1931A8" w14:textId="200C63BD" w:rsidR="000B74B1" w:rsidRPr="00C71CFF" w:rsidRDefault="000B74B1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  <w:r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 xml:space="preserve">Zu </w:t>
      </w:r>
      <w:proofErr w:type="spellStart"/>
      <w:r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>Beginn</w:t>
      </w:r>
      <w:proofErr w:type="spellEnd"/>
      <w:r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 xml:space="preserve"> I starters</w:t>
      </w:r>
    </w:p>
    <w:p w14:paraId="0092B41B" w14:textId="685247BB" w:rsidR="000B74B1" w:rsidRPr="00CB5A73" w:rsidRDefault="000B74B1" w:rsidP="00605428">
      <w:pPr>
        <w:spacing w:after="0" w:line="252" w:lineRule="auto"/>
        <w:jc w:val="center"/>
        <w:rPr>
          <w:rFonts w:ascii="Raleway Medium" w:hAnsi="Raleway Medium"/>
          <w:sz w:val="24"/>
          <w:szCs w:val="24"/>
          <w:u w:val="single"/>
          <w:lang w:val="en-US"/>
        </w:rPr>
      </w:pPr>
    </w:p>
    <w:p w14:paraId="51734CC0" w14:textId="77777777" w:rsidR="00605428" w:rsidRPr="00D00FF8" w:rsidRDefault="00605428" w:rsidP="00605428">
      <w:pPr>
        <w:jc w:val="center"/>
        <w:rPr>
          <w:rFonts w:ascii="Raleway Medium" w:hAnsi="Raleway Medium"/>
          <w:b/>
          <w:color w:val="000000" w:themeColor="text1"/>
          <w:sz w:val="28"/>
          <w:szCs w:val="28"/>
        </w:rPr>
      </w:pPr>
      <w:r w:rsidRPr="00D00FF8">
        <w:rPr>
          <w:rFonts w:ascii="Raleway Medium" w:hAnsi="Raleway Medium"/>
          <w:color w:val="000000" w:themeColor="text1"/>
          <w:sz w:val="28"/>
          <w:szCs w:val="28"/>
        </w:rPr>
        <w:t>Sommersalat | gepickelte Pfifferlinge |</w:t>
      </w:r>
    </w:p>
    <w:p w14:paraId="4F543D16" w14:textId="77777777" w:rsidR="00605428" w:rsidRDefault="00605428" w:rsidP="00605428">
      <w:pPr>
        <w:jc w:val="center"/>
        <w:rPr>
          <w:rFonts w:ascii="Raleway" w:hAnsi="Raleway"/>
          <w:b/>
          <w:color w:val="000000" w:themeColor="text1"/>
          <w:sz w:val="28"/>
          <w:szCs w:val="28"/>
        </w:rPr>
      </w:pPr>
      <w:r w:rsidRPr="00D00FF8">
        <w:rPr>
          <w:rFonts w:ascii="Raleway Medium" w:hAnsi="Raleway Medium"/>
          <w:color w:val="000000" w:themeColor="text1"/>
          <w:sz w:val="28"/>
          <w:szCs w:val="28"/>
        </w:rPr>
        <w:t>Petersiliendressing | Ciabatta Chip</w:t>
      </w:r>
    </w:p>
    <w:p w14:paraId="6DB85EF0" w14:textId="77777777" w:rsidR="00605428" w:rsidRPr="00D00FF8" w:rsidRDefault="00605428" w:rsidP="00605428">
      <w:pPr>
        <w:jc w:val="center"/>
        <w:rPr>
          <w:rFonts w:ascii="Raleway" w:hAnsi="Raleway"/>
          <w:b/>
          <w:i/>
          <w:iCs/>
          <w:color w:val="000000" w:themeColor="text1"/>
          <w:sz w:val="28"/>
          <w:szCs w:val="28"/>
        </w:rPr>
      </w:pPr>
      <w:proofErr w:type="spellStart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>summer</w:t>
      </w:r>
      <w:proofErr w:type="spellEnd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>salad</w:t>
      </w:r>
      <w:proofErr w:type="spellEnd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| </w:t>
      </w:r>
      <w:proofErr w:type="spellStart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>pickled</w:t>
      </w:r>
      <w:proofErr w:type="spellEnd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>chanterelles</w:t>
      </w:r>
      <w:proofErr w:type="spellEnd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|</w:t>
      </w:r>
    </w:p>
    <w:p w14:paraId="551F173F" w14:textId="77777777" w:rsidR="00605428" w:rsidRPr="00D00FF8" w:rsidRDefault="00605428" w:rsidP="00605428">
      <w:pPr>
        <w:jc w:val="center"/>
        <w:rPr>
          <w:rFonts w:ascii="Raleway" w:hAnsi="Raleway"/>
          <w:b/>
          <w:i/>
          <w:iCs/>
          <w:color w:val="000000" w:themeColor="text1"/>
          <w:sz w:val="28"/>
          <w:szCs w:val="28"/>
        </w:rPr>
      </w:pPr>
      <w:proofErr w:type="spellStart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>parsley</w:t>
      </w:r>
      <w:proofErr w:type="spellEnd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>dressing</w:t>
      </w:r>
      <w:proofErr w:type="spellEnd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| </w:t>
      </w:r>
      <w:proofErr w:type="spellStart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>ciabatta</w:t>
      </w:r>
      <w:proofErr w:type="spellEnd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D00FF8">
        <w:rPr>
          <w:rFonts w:ascii="Raleway" w:hAnsi="Raleway"/>
          <w:i/>
          <w:iCs/>
          <w:color w:val="000000" w:themeColor="text1"/>
          <w:sz w:val="28"/>
          <w:szCs w:val="28"/>
        </w:rPr>
        <w:t>chip</w:t>
      </w:r>
      <w:proofErr w:type="spellEnd"/>
    </w:p>
    <w:p w14:paraId="17FFA7D2" w14:textId="54E794F6" w:rsidR="00605428" w:rsidRDefault="00605428" w:rsidP="00605428">
      <w:pPr>
        <w:jc w:val="center"/>
        <w:rPr>
          <w:rFonts w:ascii="Raleway" w:hAnsi="Raleway"/>
          <w:b/>
          <w:color w:val="000000" w:themeColor="text1"/>
          <w:sz w:val="28"/>
          <w:szCs w:val="28"/>
        </w:rPr>
      </w:pPr>
      <w:r>
        <w:rPr>
          <w:rFonts w:ascii="Raleway" w:hAnsi="Raleway"/>
          <w:color w:val="000000" w:themeColor="text1"/>
          <w:sz w:val="28"/>
          <w:szCs w:val="28"/>
        </w:rPr>
        <w:t>13 €</w:t>
      </w:r>
    </w:p>
    <w:p w14:paraId="6D091F0B" w14:textId="77777777" w:rsidR="00605428" w:rsidRDefault="00605428" w:rsidP="00605428">
      <w:pPr>
        <w:jc w:val="center"/>
        <w:rPr>
          <w:rFonts w:ascii="Raleway" w:hAnsi="Raleway"/>
          <w:b/>
          <w:color w:val="000000" w:themeColor="text1"/>
          <w:sz w:val="28"/>
          <w:szCs w:val="28"/>
        </w:rPr>
      </w:pPr>
    </w:p>
    <w:p w14:paraId="45D5DD49" w14:textId="77777777" w:rsidR="00605428" w:rsidRPr="00D00FF8" w:rsidRDefault="00605428" w:rsidP="00605428">
      <w:pPr>
        <w:jc w:val="center"/>
        <w:rPr>
          <w:rFonts w:ascii="Raleway Medium" w:hAnsi="Raleway Medium"/>
          <w:b/>
          <w:color w:val="000000" w:themeColor="text1"/>
          <w:sz w:val="28"/>
          <w:szCs w:val="28"/>
        </w:rPr>
      </w:pPr>
      <w:r w:rsidRPr="00D00FF8">
        <w:rPr>
          <w:rFonts w:ascii="Raleway Medium" w:hAnsi="Raleway Medium"/>
          <w:color w:val="000000" w:themeColor="text1"/>
          <w:sz w:val="28"/>
          <w:szCs w:val="28"/>
        </w:rPr>
        <w:t>Pfifferling-Rahmsuppe | eigene Einlage</w:t>
      </w:r>
    </w:p>
    <w:p w14:paraId="389703A0" w14:textId="77777777" w:rsidR="00605428" w:rsidRPr="007D2479" w:rsidRDefault="00605428" w:rsidP="00605428">
      <w:pPr>
        <w:jc w:val="center"/>
        <w:rPr>
          <w:rFonts w:ascii="Raleway" w:hAnsi="Raleway"/>
          <w:b/>
          <w:i/>
          <w:iCs/>
          <w:color w:val="000000" w:themeColor="text1"/>
          <w:sz w:val="28"/>
          <w:szCs w:val="28"/>
        </w:rPr>
      </w:pPr>
      <w:proofErr w:type="spellStart"/>
      <w:r>
        <w:rPr>
          <w:rFonts w:ascii="Raleway" w:hAnsi="Raleway"/>
          <w:i/>
          <w:iCs/>
          <w:color w:val="000000" w:themeColor="text1"/>
          <w:sz w:val="28"/>
          <w:szCs w:val="28"/>
        </w:rPr>
        <w:t>cream</w:t>
      </w:r>
      <w:proofErr w:type="spellEnd"/>
      <w:r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of </w:t>
      </w:r>
      <w:proofErr w:type="spellStart"/>
      <w:r>
        <w:rPr>
          <w:rFonts w:ascii="Raleway" w:hAnsi="Raleway"/>
          <w:i/>
          <w:iCs/>
          <w:color w:val="000000" w:themeColor="text1"/>
          <w:sz w:val="28"/>
          <w:szCs w:val="28"/>
        </w:rPr>
        <w:t>chanterelle</w:t>
      </w:r>
      <w:proofErr w:type="spellEnd"/>
      <w:r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Raleway" w:hAnsi="Raleway"/>
          <w:i/>
          <w:iCs/>
          <w:color w:val="000000" w:themeColor="text1"/>
          <w:sz w:val="28"/>
          <w:szCs w:val="28"/>
        </w:rPr>
        <w:t>soup</w:t>
      </w:r>
      <w:proofErr w:type="spellEnd"/>
    </w:p>
    <w:p w14:paraId="1472DD41" w14:textId="77777777" w:rsidR="00605428" w:rsidRDefault="00605428" w:rsidP="00605428">
      <w:pPr>
        <w:jc w:val="center"/>
        <w:rPr>
          <w:rFonts w:ascii="Raleway" w:hAnsi="Raleway"/>
          <w:b/>
          <w:color w:val="000000" w:themeColor="text1"/>
          <w:sz w:val="28"/>
          <w:szCs w:val="28"/>
        </w:rPr>
      </w:pPr>
      <w:r>
        <w:rPr>
          <w:rFonts w:ascii="Raleway" w:hAnsi="Raleway"/>
          <w:color w:val="000000" w:themeColor="text1"/>
          <w:sz w:val="28"/>
          <w:szCs w:val="28"/>
        </w:rPr>
        <w:t>12 €</w:t>
      </w:r>
    </w:p>
    <w:p w14:paraId="64D6BBC4" w14:textId="77777777" w:rsidR="004B6696" w:rsidRPr="008F18AE" w:rsidRDefault="004B6696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</w:p>
    <w:p w14:paraId="2B6CD0BB" w14:textId="77777777" w:rsidR="00CB5A73" w:rsidRPr="008F18AE" w:rsidRDefault="00CB5A73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</w:p>
    <w:p w14:paraId="4A0B50F3" w14:textId="77777777" w:rsidR="00605428" w:rsidRDefault="00605428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</w:p>
    <w:p w14:paraId="786B5B4B" w14:textId="77777777" w:rsidR="00605428" w:rsidRDefault="00605428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</w:p>
    <w:p w14:paraId="72197A47" w14:textId="2F2D5039" w:rsidR="002B1B8B" w:rsidRPr="00AF506D" w:rsidRDefault="002B1B8B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  <w:r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t xml:space="preserve">Zwischengang I intermediate </w:t>
      </w:r>
      <w:proofErr w:type="spellStart"/>
      <w:r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t>course</w:t>
      </w:r>
      <w:proofErr w:type="spellEnd"/>
    </w:p>
    <w:p w14:paraId="2E059E36" w14:textId="779B9210" w:rsidR="002B1B8B" w:rsidRPr="00CB5A73" w:rsidRDefault="002B1B8B" w:rsidP="00605428">
      <w:pPr>
        <w:spacing w:after="0" w:line="252" w:lineRule="auto"/>
        <w:jc w:val="center"/>
        <w:rPr>
          <w:rFonts w:ascii="Raleway Medium" w:hAnsi="Raleway Medium"/>
          <w:sz w:val="24"/>
          <w:szCs w:val="24"/>
        </w:rPr>
      </w:pPr>
    </w:p>
    <w:p w14:paraId="6C3F3A7C" w14:textId="03A1EF7A" w:rsidR="00F97A3D" w:rsidRPr="00AF506D" w:rsidRDefault="002B1B8B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sz w:val="28"/>
          <w:szCs w:val="28"/>
          <w:lang w:eastAsia="de-DE"/>
        </w:rPr>
      </w:pPr>
      <w:proofErr w:type="spellStart"/>
      <w:r w:rsidRPr="00AF506D">
        <w:rPr>
          <w:rFonts w:ascii="Raleway Medium" w:hAnsi="Raleway Medium"/>
          <w:sz w:val="28"/>
          <w:szCs w:val="28"/>
        </w:rPr>
        <w:t>Tagliolini</w:t>
      </w:r>
      <w:proofErr w:type="spellEnd"/>
      <w:r w:rsidRPr="00AF506D">
        <w:rPr>
          <w:rFonts w:ascii="Raleway Medium" w:hAnsi="Raleway Medium"/>
          <w:sz w:val="28"/>
          <w:szCs w:val="28"/>
        </w:rPr>
        <w:t xml:space="preserve"> </w:t>
      </w:r>
      <w:r w:rsidR="001749D8" w:rsidRPr="00AF506D">
        <w:rPr>
          <w:rFonts w:ascii="Raleway Medium" w:hAnsi="Raleway Medium"/>
          <w:sz w:val="28"/>
          <w:szCs w:val="28"/>
        </w:rPr>
        <w:t>|</w:t>
      </w:r>
      <w:r w:rsidR="00485866">
        <w:rPr>
          <w:rFonts w:ascii="Raleway Medium" w:hAnsi="Raleway Medium"/>
          <w:sz w:val="28"/>
          <w:szCs w:val="28"/>
        </w:rPr>
        <w:t xml:space="preserve"> </w:t>
      </w:r>
      <w:r w:rsidR="00605428">
        <w:rPr>
          <w:rFonts w:ascii="Raleway Medium" w:hAnsi="Raleway Medium"/>
          <w:sz w:val="28"/>
          <w:szCs w:val="28"/>
        </w:rPr>
        <w:t>Sommer</w:t>
      </w:r>
      <w:r w:rsidR="00A925F6" w:rsidRPr="00AF506D">
        <w:rPr>
          <w:rFonts w:ascii="Raleway Medium" w:hAnsi="Raleway Medium"/>
          <w:sz w:val="28"/>
          <w:szCs w:val="28"/>
        </w:rPr>
        <w:t>trüffel</w:t>
      </w:r>
      <w:r w:rsidRPr="00AF506D">
        <w:rPr>
          <w:rFonts w:ascii="Raleway Medium" w:hAnsi="Raleway Medium"/>
          <w:sz w:val="28"/>
          <w:szCs w:val="28"/>
        </w:rPr>
        <w:t xml:space="preserve"> (vegan)</w:t>
      </w:r>
    </w:p>
    <w:p w14:paraId="3DC31BDB" w14:textId="20594882" w:rsidR="00F97A3D" w:rsidRPr="00AF506D" w:rsidRDefault="00F97A3D" w:rsidP="00605428">
      <w:pPr>
        <w:spacing w:after="80" w:line="240" w:lineRule="auto"/>
        <w:jc w:val="center"/>
        <w:rPr>
          <w:rFonts w:ascii="Raleway Medium" w:eastAsia="Times New Roman" w:hAnsi="Raleway Medium" w:cs="Times New Roman"/>
          <w:sz w:val="28"/>
          <w:szCs w:val="28"/>
          <w:lang w:eastAsia="de-DE"/>
        </w:rPr>
      </w:pPr>
      <w:proofErr w:type="spellStart"/>
      <w:r w:rsidRPr="00AF506D">
        <w:rPr>
          <w:rFonts w:ascii="Raleway Medium" w:hAnsi="Raleway Medium"/>
          <w:i/>
          <w:iCs/>
          <w:sz w:val="24"/>
          <w:szCs w:val="24"/>
        </w:rPr>
        <w:t>tagliolini</w:t>
      </w:r>
      <w:proofErr w:type="spellEnd"/>
      <w:r w:rsidRPr="00AF506D">
        <w:rPr>
          <w:rFonts w:ascii="Raleway Medium" w:hAnsi="Raleway Medium"/>
          <w:i/>
          <w:iCs/>
          <w:sz w:val="24"/>
          <w:szCs w:val="24"/>
        </w:rPr>
        <w:t xml:space="preserve"> | </w:t>
      </w:r>
      <w:proofErr w:type="spellStart"/>
      <w:r w:rsidR="00605428">
        <w:rPr>
          <w:rFonts w:ascii="Raleway Medium" w:hAnsi="Raleway Medium"/>
          <w:i/>
          <w:iCs/>
          <w:sz w:val="24"/>
          <w:szCs w:val="24"/>
        </w:rPr>
        <w:t>summer</w:t>
      </w:r>
      <w:proofErr w:type="spellEnd"/>
      <w:r w:rsidR="00D426C4" w:rsidRPr="00AF506D">
        <w:rPr>
          <w:rFonts w:ascii="Raleway Medium" w:hAnsi="Raleway Medium"/>
          <w:i/>
          <w:iCs/>
          <w:sz w:val="24"/>
          <w:szCs w:val="24"/>
        </w:rPr>
        <w:t xml:space="preserve"> </w:t>
      </w:r>
      <w:proofErr w:type="spellStart"/>
      <w:r w:rsidR="00AB5F4F" w:rsidRPr="00AF506D">
        <w:rPr>
          <w:rFonts w:ascii="Raleway Medium" w:hAnsi="Raleway Medium"/>
          <w:i/>
          <w:iCs/>
          <w:sz w:val="24"/>
          <w:szCs w:val="24"/>
        </w:rPr>
        <w:t>t</w:t>
      </w:r>
      <w:r w:rsidRPr="00AF506D">
        <w:rPr>
          <w:rFonts w:ascii="Raleway Medium" w:hAnsi="Raleway Medium"/>
          <w:i/>
          <w:iCs/>
          <w:sz w:val="24"/>
          <w:szCs w:val="24"/>
        </w:rPr>
        <w:t>ruffles</w:t>
      </w:r>
      <w:proofErr w:type="spellEnd"/>
      <w:r w:rsidRPr="00AF506D">
        <w:rPr>
          <w:rFonts w:ascii="Raleway Medium" w:hAnsi="Raleway Medium"/>
          <w:i/>
          <w:iCs/>
          <w:sz w:val="24"/>
          <w:szCs w:val="24"/>
        </w:rPr>
        <w:t xml:space="preserve"> (vegan)</w:t>
      </w:r>
    </w:p>
    <w:p w14:paraId="23CE4638" w14:textId="77777777" w:rsidR="004A7056" w:rsidRDefault="004A7056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sz w:val="28"/>
          <w:szCs w:val="28"/>
          <w:lang w:eastAsia="de-DE"/>
        </w:rPr>
      </w:pPr>
    </w:p>
    <w:p w14:paraId="2F4014FC" w14:textId="634687A2" w:rsidR="00F97A3D" w:rsidRPr="00AF506D" w:rsidRDefault="0045772A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sz w:val="28"/>
          <w:szCs w:val="28"/>
          <w:lang w:eastAsia="de-DE"/>
        </w:rPr>
      </w:pPr>
      <w:r w:rsidRPr="00AF506D">
        <w:rPr>
          <w:rFonts w:ascii="Raleway Medium" w:eastAsia="Times New Roman" w:hAnsi="Raleway Medium" w:cs="Times New Roman"/>
          <w:sz w:val="28"/>
          <w:szCs w:val="28"/>
          <w:lang w:eastAsia="de-DE"/>
        </w:rPr>
        <w:t>Zwischengang</w:t>
      </w:r>
      <w:r w:rsidR="00F97A3D" w:rsidRPr="00AF506D">
        <w:rPr>
          <w:rFonts w:ascii="Raleway Medium" w:eastAsia="Times New Roman" w:hAnsi="Raleway Medium" w:cs="Times New Roman"/>
          <w:sz w:val="28"/>
          <w:szCs w:val="28"/>
          <w:lang w:eastAsia="de-DE"/>
        </w:rPr>
        <w:tab/>
      </w:r>
      <w:r w:rsidR="00F97A3D" w:rsidRPr="00AF506D">
        <w:rPr>
          <w:rFonts w:ascii="Raleway Medium" w:eastAsia="Times New Roman" w:hAnsi="Raleway Medium" w:cs="Times New Roman"/>
          <w:sz w:val="28"/>
          <w:szCs w:val="28"/>
          <w:lang w:eastAsia="de-DE"/>
        </w:rPr>
        <w:tab/>
      </w:r>
      <w:r w:rsidR="00F97A3D" w:rsidRPr="00AF506D">
        <w:rPr>
          <w:rFonts w:ascii="Raleway Medium" w:eastAsia="Times New Roman" w:hAnsi="Raleway Medium" w:cs="Times New Roman"/>
          <w:sz w:val="28"/>
          <w:szCs w:val="28"/>
          <w:lang w:eastAsia="de-DE"/>
        </w:rPr>
        <w:tab/>
      </w:r>
      <w:r w:rsidRPr="00AF506D">
        <w:rPr>
          <w:rFonts w:ascii="Raleway Medium" w:eastAsia="Times New Roman" w:hAnsi="Raleway Medium" w:cs="Times New Roman"/>
          <w:sz w:val="28"/>
          <w:szCs w:val="28"/>
          <w:lang w:eastAsia="de-DE"/>
        </w:rPr>
        <w:t>Hauptgang</w:t>
      </w:r>
    </w:p>
    <w:p w14:paraId="0E592440" w14:textId="2D0C13FD" w:rsidR="00F97A3D" w:rsidRPr="00C71CFF" w:rsidRDefault="0051710B" w:rsidP="0051710B">
      <w:pPr>
        <w:spacing w:after="80" w:line="240" w:lineRule="auto"/>
        <w:ind w:left="2124"/>
        <w:rPr>
          <w:rFonts w:ascii="Raleway Medium" w:eastAsia="Times New Roman" w:hAnsi="Raleway Medium" w:cs="Times New Roman"/>
          <w:sz w:val="28"/>
          <w:szCs w:val="28"/>
          <w:lang w:val="en-US" w:eastAsia="de-DE"/>
        </w:rPr>
      </w:pPr>
      <w:r>
        <w:rPr>
          <w:rFonts w:ascii="Raleway Medium" w:eastAsia="Times New Roman" w:hAnsi="Raleway Medium" w:cs="Times New Roman"/>
          <w:i/>
          <w:iCs/>
          <w:sz w:val="24"/>
          <w:szCs w:val="24"/>
          <w:lang w:val="en-US" w:eastAsia="de-DE"/>
        </w:rPr>
        <w:t xml:space="preserve">        </w:t>
      </w:r>
      <w:r w:rsidR="0045772A" w:rsidRPr="00C71CFF">
        <w:rPr>
          <w:rFonts w:ascii="Raleway Medium" w:eastAsia="Times New Roman" w:hAnsi="Raleway Medium" w:cs="Times New Roman"/>
          <w:i/>
          <w:iCs/>
          <w:sz w:val="24"/>
          <w:szCs w:val="24"/>
          <w:lang w:val="en-US" w:eastAsia="de-DE"/>
        </w:rPr>
        <w:t>intermediate cours</w:t>
      </w:r>
      <w:r w:rsidR="00F97A3D" w:rsidRPr="00C71CFF">
        <w:rPr>
          <w:rFonts w:ascii="Raleway Medium" w:eastAsia="Times New Roman" w:hAnsi="Raleway Medium" w:cs="Times New Roman"/>
          <w:i/>
          <w:iCs/>
          <w:sz w:val="24"/>
          <w:szCs w:val="24"/>
          <w:lang w:val="en-US" w:eastAsia="de-DE"/>
        </w:rPr>
        <w:t>e</w:t>
      </w:r>
      <w:r w:rsidR="00F97A3D" w:rsidRPr="00C71CFF">
        <w:rPr>
          <w:rFonts w:ascii="Raleway Medium" w:eastAsia="Times New Roman" w:hAnsi="Raleway Medium" w:cs="Times New Roman"/>
          <w:i/>
          <w:iCs/>
          <w:sz w:val="24"/>
          <w:szCs w:val="24"/>
          <w:lang w:val="en-US" w:eastAsia="de-DE"/>
        </w:rPr>
        <w:tab/>
      </w:r>
      <w:r w:rsidR="00F97A3D" w:rsidRPr="00C71CFF">
        <w:rPr>
          <w:rFonts w:ascii="Raleway Medium" w:eastAsia="Times New Roman" w:hAnsi="Raleway Medium" w:cs="Times New Roman"/>
          <w:i/>
          <w:iCs/>
          <w:sz w:val="24"/>
          <w:szCs w:val="24"/>
          <w:lang w:val="en-US" w:eastAsia="de-DE"/>
        </w:rPr>
        <w:tab/>
        <w:t xml:space="preserve">           </w:t>
      </w:r>
      <w:r w:rsidR="0045772A" w:rsidRPr="00C71CFF">
        <w:rPr>
          <w:rFonts w:ascii="Raleway Medium" w:eastAsia="Times New Roman" w:hAnsi="Raleway Medium" w:cs="Times New Roman"/>
          <w:i/>
          <w:iCs/>
          <w:sz w:val="24"/>
          <w:szCs w:val="24"/>
          <w:lang w:val="en-US" w:eastAsia="de-DE"/>
        </w:rPr>
        <w:t>main course</w:t>
      </w:r>
    </w:p>
    <w:p w14:paraId="75DFB623" w14:textId="4E8F785E" w:rsidR="00895A03" w:rsidRPr="004A7056" w:rsidRDefault="00E6116B" w:rsidP="00605428">
      <w:pPr>
        <w:spacing w:after="0" w:line="252" w:lineRule="auto"/>
        <w:jc w:val="center"/>
        <w:rPr>
          <w:rFonts w:ascii="Raleway" w:hAnsi="Raleway"/>
          <w:i/>
          <w:iCs/>
          <w:sz w:val="24"/>
          <w:szCs w:val="24"/>
          <w:lang w:val="en-US"/>
        </w:rPr>
      </w:pPr>
      <w:r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 xml:space="preserve">€ </w:t>
      </w:r>
      <w:r w:rsidR="00895A03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>19</w:t>
      </w:r>
      <w:r w:rsidR="00895A03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ab/>
      </w:r>
      <w:r w:rsidR="00895A03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ab/>
      </w:r>
      <w:r w:rsidR="00895A03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ab/>
      </w:r>
      <w:r w:rsidR="0045772A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ab/>
      </w:r>
      <w:r w:rsidR="00F97A3D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 xml:space="preserve">   </w:t>
      </w:r>
      <w:r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>€</w:t>
      </w:r>
      <w:r w:rsidR="00F97A3D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 xml:space="preserve"> </w:t>
      </w:r>
      <w:r w:rsidR="00895A03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>2</w:t>
      </w:r>
      <w:r w:rsidR="00957BB1" w:rsidRPr="004A7056">
        <w:rPr>
          <w:rFonts w:ascii="Raleway" w:eastAsia="Times New Roman" w:hAnsi="Raleway" w:cs="Times New Roman"/>
          <w:sz w:val="28"/>
          <w:szCs w:val="28"/>
          <w:lang w:val="en-US" w:eastAsia="de-DE"/>
        </w:rPr>
        <w:t>5</w:t>
      </w:r>
    </w:p>
    <w:p w14:paraId="34749CE9" w14:textId="77777777" w:rsidR="00504491" w:rsidRDefault="00504491" w:rsidP="00605428">
      <w:pPr>
        <w:spacing w:after="0" w:line="252" w:lineRule="auto"/>
        <w:jc w:val="center"/>
        <w:rPr>
          <w:rFonts w:ascii="Raleway Medium" w:hAnsi="Raleway Medium"/>
          <w:sz w:val="28"/>
          <w:szCs w:val="28"/>
          <w:lang w:val="en-US"/>
        </w:rPr>
      </w:pPr>
      <w:bookmarkStart w:id="0" w:name="_Hlk207639281"/>
    </w:p>
    <w:p w14:paraId="3D0105B8" w14:textId="77777777" w:rsidR="00605428" w:rsidRDefault="00605428" w:rsidP="00605428">
      <w:pPr>
        <w:spacing w:after="0" w:line="252" w:lineRule="auto"/>
        <w:jc w:val="center"/>
        <w:rPr>
          <w:rFonts w:ascii="Raleway Medium" w:hAnsi="Raleway Medium"/>
          <w:sz w:val="28"/>
          <w:szCs w:val="28"/>
          <w:lang w:val="en-US"/>
        </w:rPr>
      </w:pPr>
    </w:p>
    <w:p w14:paraId="48FF3154" w14:textId="77777777" w:rsidR="00605428" w:rsidRDefault="00605428" w:rsidP="00605428">
      <w:pPr>
        <w:spacing w:after="0" w:line="252" w:lineRule="auto"/>
        <w:jc w:val="center"/>
        <w:rPr>
          <w:rFonts w:ascii="Raleway Medium" w:hAnsi="Raleway Medium"/>
          <w:sz w:val="28"/>
          <w:szCs w:val="28"/>
          <w:lang w:val="en-US"/>
        </w:rPr>
      </w:pPr>
    </w:p>
    <w:bookmarkEnd w:id="0"/>
    <w:p w14:paraId="1C3F749A" w14:textId="77777777" w:rsidR="00605428" w:rsidRPr="00D00FF8" w:rsidRDefault="00605428" w:rsidP="00605428">
      <w:pPr>
        <w:jc w:val="center"/>
        <w:rPr>
          <w:rFonts w:ascii="Raleway Medium" w:hAnsi="Raleway Medium"/>
          <w:b/>
          <w:color w:val="000000" w:themeColor="text1"/>
          <w:sz w:val="28"/>
          <w:szCs w:val="28"/>
        </w:rPr>
      </w:pPr>
      <w:proofErr w:type="spellStart"/>
      <w:r w:rsidRPr="00D00FF8">
        <w:rPr>
          <w:rFonts w:ascii="Raleway Medium" w:hAnsi="Raleway Medium"/>
          <w:color w:val="000000" w:themeColor="text1"/>
          <w:sz w:val="28"/>
          <w:szCs w:val="28"/>
        </w:rPr>
        <w:t>Pulpo</w:t>
      </w:r>
      <w:proofErr w:type="spellEnd"/>
      <w:r w:rsidRPr="00D00FF8">
        <w:rPr>
          <w:rFonts w:ascii="Raleway Medium" w:hAnsi="Raleway Medium"/>
          <w:color w:val="000000" w:themeColor="text1"/>
          <w:sz w:val="28"/>
          <w:szCs w:val="28"/>
        </w:rPr>
        <w:t xml:space="preserve"> | Tomaten-Vinaigrette | Wildkräutersalat</w:t>
      </w:r>
    </w:p>
    <w:p w14:paraId="4968F576" w14:textId="77777777" w:rsidR="00605428" w:rsidRPr="007D2479" w:rsidRDefault="00605428" w:rsidP="00605428">
      <w:pPr>
        <w:jc w:val="center"/>
        <w:rPr>
          <w:rFonts w:ascii="Raleway" w:hAnsi="Raleway"/>
          <w:b/>
          <w:i/>
          <w:iCs/>
          <w:color w:val="000000" w:themeColor="text1"/>
          <w:sz w:val="28"/>
          <w:szCs w:val="28"/>
        </w:rPr>
      </w:pPr>
      <w:proofErr w:type="spellStart"/>
      <w:r>
        <w:rPr>
          <w:rFonts w:ascii="Raleway" w:hAnsi="Raleway"/>
          <w:i/>
          <w:iCs/>
          <w:color w:val="000000" w:themeColor="text1"/>
          <w:sz w:val="28"/>
          <w:szCs w:val="28"/>
        </w:rPr>
        <w:t>octupus</w:t>
      </w:r>
      <w:proofErr w:type="spellEnd"/>
      <w:r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| </w:t>
      </w:r>
      <w:proofErr w:type="spellStart"/>
      <w:r>
        <w:rPr>
          <w:rFonts w:ascii="Raleway" w:hAnsi="Raleway"/>
          <w:i/>
          <w:iCs/>
          <w:color w:val="000000" w:themeColor="text1"/>
          <w:sz w:val="28"/>
          <w:szCs w:val="28"/>
        </w:rPr>
        <w:t>tomato</w:t>
      </w:r>
      <w:proofErr w:type="spellEnd"/>
      <w:r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Raleway" w:hAnsi="Raleway"/>
          <w:i/>
          <w:iCs/>
          <w:color w:val="000000" w:themeColor="text1"/>
          <w:sz w:val="28"/>
          <w:szCs w:val="28"/>
        </w:rPr>
        <w:t>vinaigrette</w:t>
      </w:r>
      <w:proofErr w:type="spellEnd"/>
      <w:r>
        <w:rPr>
          <w:rFonts w:ascii="Raleway" w:hAnsi="Raleway"/>
          <w:i/>
          <w:iCs/>
          <w:color w:val="000000" w:themeColor="text1"/>
          <w:sz w:val="28"/>
          <w:szCs w:val="28"/>
        </w:rPr>
        <w:t xml:space="preserve"> | wild herb </w:t>
      </w:r>
      <w:proofErr w:type="spellStart"/>
      <w:r>
        <w:rPr>
          <w:rFonts w:ascii="Raleway" w:hAnsi="Raleway"/>
          <w:i/>
          <w:iCs/>
          <w:color w:val="000000" w:themeColor="text1"/>
          <w:sz w:val="28"/>
          <w:szCs w:val="28"/>
        </w:rPr>
        <w:t>salad</w:t>
      </w:r>
      <w:proofErr w:type="spellEnd"/>
    </w:p>
    <w:p w14:paraId="4FBF5985" w14:textId="62525A7D" w:rsidR="005A5205" w:rsidRPr="00605428" w:rsidRDefault="00605428" w:rsidP="00605428">
      <w:pPr>
        <w:jc w:val="center"/>
        <w:rPr>
          <w:rFonts w:ascii="Raleway" w:hAnsi="Raleway"/>
          <w:b/>
          <w:color w:val="000000" w:themeColor="text1"/>
          <w:sz w:val="28"/>
          <w:szCs w:val="28"/>
        </w:rPr>
      </w:pPr>
      <w:r>
        <w:rPr>
          <w:rFonts w:ascii="Raleway" w:hAnsi="Raleway"/>
          <w:color w:val="000000" w:themeColor="text1"/>
          <w:sz w:val="28"/>
          <w:szCs w:val="28"/>
        </w:rPr>
        <w:t>22 €</w:t>
      </w:r>
    </w:p>
    <w:p w14:paraId="5DBABD19" w14:textId="77777777" w:rsidR="009D3D78" w:rsidRDefault="009D3D78" w:rsidP="00F97A3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</w:p>
    <w:p w14:paraId="1442D724" w14:textId="77777777" w:rsidR="00605428" w:rsidRPr="00C71CFF" w:rsidRDefault="00605428" w:rsidP="00F97A3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</w:p>
    <w:p w14:paraId="1A33D719" w14:textId="77777777" w:rsidR="00605428" w:rsidRDefault="00605428" w:rsidP="00F97A3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</w:p>
    <w:p w14:paraId="2398CB90" w14:textId="77777777" w:rsidR="00605428" w:rsidRDefault="00605428" w:rsidP="00F97A3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</w:p>
    <w:p w14:paraId="43CB5BDF" w14:textId="77777777" w:rsidR="00605428" w:rsidRDefault="00605428" w:rsidP="00F97A3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</w:p>
    <w:p w14:paraId="1D016BF2" w14:textId="77777777" w:rsidR="00605428" w:rsidRDefault="00605428" w:rsidP="00F97A3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</w:p>
    <w:p w14:paraId="2F303947" w14:textId="1F49B48C" w:rsidR="00B25157" w:rsidRPr="00C71CFF" w:rsidRDefault="00B10758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</w:pPr>
      <w:proofErr w:type="spellStart"/>
      <w:r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>Haupt</w:t>
      </w:r>
      <w:r w:rsidR="00EC6BBD"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>sache</w:t>
      </w:r>
      <w:proofErr w:type="spellEnd"/>
      <w:r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 xml:space="preserve"> I </w:t>
      </w:r>
      <w:r w:rsidR="00E14D53"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>m</w:t>
      </w:r>
      <w:r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 xml:space="preserve">ain </w:t>
      </w:r>
      <w:r w:rsidR="00E14D53"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>c</w:t>
      </w:r>
      <w:r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>ourse</w:t>
      </w:r>
      <w:r w:rsidR="00E14D53" w:rsidRPr="00C71CFF">
        <w:rPr>
          <w:rFonts w:ascii="Raleway Medium" w:eastAsia="Times New Roman" w:hAnsi="Raleway Medium" w:cs="Times New Roman"/>
          <w:color w:val="BF9B67"/>
          <w:sz w:val="36"/>
          <w:szCs w:val="36"/>
          <w:lang w:val="en-US" w:eastAsia="de-DE"/>
        </w:rPr>
        <w:t>s</w:t>
      </w:r>
    </w:p>
    <w:p w14:paraId="2889E686" w14:textId="77777777" w:rsidR="00E4537E" w:rsidRPr="00C71CFF" w:rsidRDefault="00E4537E" w:rsidP="00F97A3D">
      <w:pPr>
        <w:spacing w:after="0" w:line="252" w:lineRule="auto"/>
        <w:jc w:val="center"/>
        <w:rPr>
          <w:rFonts w:ascii="Raleway Medium" w:hAnsi="Raleway Medium"/>
          <w:sz w:val="24"/>
          <w:szCs w:val="24"/>
          <w:u w:val="single"/>
          <w:lang w:val="en-US"/>
        </w:rPr>
      </w:pPr>
    </w:p>
    <w:p w14:paraId="1AAE0CC0" w14:textId="77777777" w:rsidR="008F18AE" w:rsidRPr="008F18AE" w:rsidRDefault="008F18AE" w:rsidP="00710AFF">
      <w:pPr>
        <w:spacing w:after="0" w:line="252" w:lineRule="auto"/>
        <w:jc w:val="center"/>
        <w:rPr>
          <w:rFonts w:ascii="Raleway Medium" w:hAnsi="Raleway Medium"/>
          <w:sz w:val="28"/>
          <w:szCs w:val="28"/>
          <w:lang w:val="en-US"/>
        </w:rPr>
      </w:pPr>
    </w:p>
    <w:p w14:paraId="5336C756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Saltimbocca vom Perlhuhn | Peperonata | Polenta</w:t>
      </w:r>
    </w:p>
    <w:p w14:paraId="778A22C1" w14:textId="77777777" w:rsidR="00605428" w:rsidRPr="007D2479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proofErr w:type="spellStart"/>
      <w:r>
        <w:rPr>
          <w:rFonts w:ascii="Raleway" w:hAnsi="Raleway"/>
          <w:bCs/>
          <w:i/>
          <w:sz w:val="28"/>
          <w:szCs w:val="28"/>
        </w:rPr>
        <w:t>saltimbocca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of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guinea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fowl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peperonata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polenta</w:t>
      </w:r>
      <w:proofErr w:type="spellEnd"/>
    </w:p>
    <w:p w14:paraId="09643144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>
        <w:rPr>
          <w:rFonts w:ascii="Raleway" w:hAnsi="Raleway"/>
          <w:bCs/>
          <w:iCs/>
          <w:sz w:val="28"/>
          <w:szCs w:val="28"/>
        </w:rPr>
        <w:t>34 €</w:t>
      </w:r>
    </w:p>
    <w:p w14:paraId="3DA413F0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</w:p>
    <w:p w14:paraId="5A9DADFC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Rinderfilet | Portweinjus |</w:t>
      </w:r>
    </w:p>
    <w:p w14:paraId="6E28878B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Sommergemüse | Wasabi-Kartoffelpüree</w:t>
      </w:r>
    </w:p>
    <w:p w14:paraId="23E4C806" w14:textId="77777777" w:rsidR="00605428" w:rsidRPr="00FF1731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r>
        <w:rPr>
          <w:rFonts w:ascii="Raleway" w:hAnsi="Raleway"/>
          <w:bCs/>
          <w:i/>
          <w:sz w:val="28"/>
          <w:szCs w:val="28"/>
        </w:rPr>
        <w:t xml:space="preserve">beef </w:t>
      </w:r>
      <w:proofErr w:type="spellStart"/>
      <w:r>
        <w:rPr>
          <w:rFonts w:ascii="Raleway" w:hAnsi="Raleway"/>
          <w:bCs/>
          <w:i/>
          <w:sz w:val="28"/>
          <w:szCs w:val="28"/>
        </w:rPr>
        <w:t>filet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port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wine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jus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summer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vegetables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wasabi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mashed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potatos</w:t>
      </w:r>
      <w:proofErr w:type="spellEnd"/>
    </w:p>
    <w:p w14:paraId="08BE7CE2" w14:textId="4BA20DA6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 w:rsidRPr="00E23FF8">
        <w:rPr>
          <w:rFonts w:ascii="Raleway" w:hAnsi="Raleway"/>
          <w:bCs/>
          <w:iCs/>
          <w:sz w:val="28"/>
          <w:szCs w:val="28"/>
        </w:rPr>
        <w:t>42 €</w:t>
      </w:r>
    </w:p>
    <w:p w14:paraId="0EC9903E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</w:p>
    <w:p w14:paraId="65AF5F75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Hirschrücken | Wacholder-Pfefferkruste | Jus |</w:t>
      </w:r>
    </w:p>
    <w:p w14:paraId="13EDE98B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gebratene Pfifferlinge | Selleriepüree</w:t>
      </w:r>
    </w:p>
    <w:p w14:paraId="29252B66" w14:textId="77777777" w:rsidR="00605428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proofErr w:type="spellStart"/>
      <w:r>
        <w:rPr>
          <w:rFonts w:ascii="Raleway" w:hAnsi="Raleway"/>
          <w:bCs/>
          <w:i/>
          <w:sz w:val="28"/>
          <w:szCs w:val="28"/>
        </w:rPr>
        <w:t>venison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loin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juniper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pepper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crust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jus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</w:t>
      </w:r>
    </w:p>
    <w:p w14:paraId="11FEC0D9" w14:textId="77777777" w:rsidR="00605428" w:rsidRPr="00FF1731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proofErr w:type="spellStart"/>
      <w:r>
        <w:rPr>
          <w:rFonts w:ascii="Raleway" w:hAnsi="Raleway"/>
          <w:bCs/>
          <w:i/>
          <w:sz w:val="28"/>
          <w:szCs w:val="28"/>
        </w:rPr>
        <w:t>sautéed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chanterelles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celery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puree</w:t>
      </w:r>
      <w:proofErr w:type="spellEnd"/>
    </w:p>
    <w:p w14:paraId="753901AC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>
        <w:rPr>
          <w:rFonts w:ascii="Raleway" w:hAnsi="Raleway"/>
          <w:bCs/>
          <w:iCs/>
          <w:sz w:val="28"/>
          <w:szCs w:val="28"/>
        </w:rPr>
        <w:t>45 €</w:t>
      </w:r>
    </w:p>
    <w:p w14:paraId="15348A50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</w:p>
    <w:p w14:paraId="1BAAD65D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 xml:space="preserve">Gebratenes Zanderfilet | Beurre Blanc | Erbsencreme | </w:t>
      </w:r>
      <w:proofErr w:type="spellStart"/>
      <w:r w:rsidRPr="00D00FF8">
        <w:rPr>
          <w:rFonts w:ascii="Raleway Medium" w:hAnsi="Raleway Medium"/>
          <w:bCs/>
          <w:iCs/>
          <w:sz w:val="28"/>
          <w:szCs w:val="28"/>
        </w:rPr>
        <w:t>Fr</w:t>
      </w:r>
      <w:r>
        <w:rPr>
          <w:rFonts w:ascii="Raleway Medium" w:hAnsi="Raleway Medium"/>
          <w:bCs/>
          <w:iCs/>
          <w:sz w:val="28"/>
          <w:szCs w:val="28"/>
        </w:rPr>
        <w:t>e</w:t>
      </w:r>
      <w:r w:rsidRPr="00D00FF8">
        <w:rPr>
          <w:rFonts w:ascii="Raleway Medium" w:hAnsi="Raleway Medium"/>
          <w:bCs/>
          <w:iCs/>
          <w:sz w:val="28"/>
          <w:szCs w:val="28"/>
        </w:rPr>
        <w:t>gola</w:t>
      </w:r>
      <w:proofErr w:type="spellEnd"/>
      <w:r w:rsidRPr="00D00FF8">
        <w:rPr>
          <w:rFonts w:ascii="Raleway Medium" w:hAnsi="Raleway Medium"/>
          <w:bCs/>
          <w:iCs/>
          <w:sz w:val="28"/>
          <w:szCs w:val="28"/>
        </w:rPr>
        <w:t xml:space="preserve"> Sarda</w:t>
      </w:r>
    </w:p>
    <w:p w14:paraId="03EE6337" w14:textId="77777777" w:rsidR="00605428" w:rsidRPr="00FF1731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r w:rsidRPr="00FF1731">
        <w:rPr>
          <w:rFonts w:ascii="Raleway" w:hAnsi="Raleway"/>
          <w:bCs/>
          <w:i/>
          <w:sz w:val="28"/>
          <w:szCs w:val="28"/>
        </w:rPr>
        <w:t>pan-</w:t>
      </w:r>
      <w:proofErr w:type="spellStart"/>
      <w:r w:rsidRPr="00FF1731">
        <w:rPr>
          <w:rFonts w:ascii="Raleway" w:hAnsi="Raleway"/>
          <w:bCs/>
          <w:i/>
          <w:sz w:val="28"/>
          <w:szCs w:val="28"/>
        </w:rPr>
        <w:t>fried</w:t>
      </w:r>
      <w:proofErr w:type="spellEnd"/>
      <w:r w:rsidRPr="00FF1731">
        <w:rPr>
          <w:rFonts w:ascii="Raleway" w:hAnsi="Raleway"/>
          <w:bCs/>
          <w:i/>
          <w:sz w:val="28"/>
          <w:szCs w:val="28"/>
        </w:rPr>
        <w:t xml:space="preserve"> pike-</w:t>
      </w:r>
      <w:proofErr w:type="spellStart"/>
      <w:r w:rsidRPr="00FF1731">
        <w:rPr>
          <w:rFonts w:ascii="Raleway" w:hAnsi="Raleway"/>
          <w:bCs/>
          <w:i/>
          <w:sz w:val="28"/>
          <w:szCs w:val="28"/>
        </w:rPr>
        <w:t>perch</w:t>
      </w:r>
      <w:proofErr w:type="spellEnd"/>
      <w:r w:rsidRPr="00FF1731"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beurre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blanc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cream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of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peas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fregola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sarda</w:t>
      </w:r>
      <w:proofErr w:type="spellEnd"/>
    </w:p>
    <w:p w14:paraId="6B60D5A6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>
        <w:rPr>
          <w:rFonts w:ascii="Raleway" w:hAnsi="Raleway"/>
          <w:bCs/>
          <w:iCs/>
          <w:sz w:val="28"/>
          <w:szCs w:val="28"/>
        </w:rPr>
        <w:t>37 €</w:t>
      </w:r>
    </w:p>
    <w:p w14:paraId="49CA9F41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</w:p>
    <w:p w14:paraId="7D4C6AEF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Ravioli | Steinpilz-Füllung | gebratene Pfifferlinge |</w:t>
      </w:r>
    </w:p>
    <w:p w14:paraId="77AF495C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proofErr w:type="spellStart"/>
      <w:r w:rsidRPr="00D00FF8">
        <w:rPr>
          <w:rFonts w:ascii="Raleway Medium" w:hAnsi="Raleway Medium"/>
          <w:bCs/>
          <w:iCs/>
          <w:sz w:val="28"/>
          <w:szCs w:val="28"/>
        </w:rPr>
        <w:t>konfierte</w:t>
      </w:r>
      <w:proofErr w:type="spellEnd"/>
      <w:r w:rsidRPr="00D00FF8">
        <w:rPr>
          <w:rFonts w:ascii="Raleway Medium" w:hAnsi="Raleway Medium"/>
          <w:bCs/>
          <w:iCs/>
          <w:sz w:val="28"/>
          <w:szCs w:val="28"/>
        </w:rPr>
        <w:t xml:space="preserve"> Ofen-Tomaten</w:t>
      </w:r>
    </w:p>
    <w:p w14:paraId="1A9E360D" w14:textId="77777777" w:rsidR="00605428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proofErr w:type="spellStart"/>
      <w:r>
        <w:rPr>
          <w:rFonts w:ascii="Raleway" w:hAnsi="Raleway"/>
          <w:bCs/>
          <w:i/>
          <w:sz w:val="28"/>
          <w:szCs w:val="28"/>
        </w:rPr>
        <w:t>ravioli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porcini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filling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sautéed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chanterelles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</w:t>
      </w:r>
    </w:p>
    <w:p w14:paraId="428C4C4A" w14:textId="77777777" w:rsidR="00605428" w:rsidRPr="00FF1731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proofErr w:type="spellStart"/>
      <w:r>
        <w:rPr>
          <w:rFonts w:ascii="Raleway" w:hAnsi="Raleway"/>
          <w:bCs/>
          <w:i/>
          <w:sz w:val="28"/>
          <w:szCs w:val="28"/>
        </w:rPr>
        <w:t>confit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oven-roasted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tomatos</w:t>
      </w:r>
      <w:proofErr w:type="spellEnd"/>
    </w:p>
    <w:p w14:paraId="1B579C3C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>
        <w:rPr>
          <w:rFonts w:ascii="Raleway" w:hAnsi="Raleway"/>
          <w:bCs/>
          <w:iCs/>
          <w:sz w:val="28"/>
          <w:szCs w:val="28"/>
        </w:rPr>
        <w:t>26 €</w:t>
      </w:r>
    </w:p>
    <w:p w14:paraId="074DE89D" w14:textId="77777777" w:rsidR="00996E03" w:rsidRPr="008F18AE" w:rsidRDefault="00996E03" w:rsidP="00996E03">
      <w:pPr>
        <w:spacing w:after="0" w:line="252" w:lineRule="auto"/>
        <w:jc w:val="center"/>
        <w:rPr>
          <w:rFonts w:ascii="Raleway Medium" w:hAnsi="Raleway Medium"/>
          <w:sz w:val="36"/>
          <w:szCs w:val="36"/>
        </w:rPr>
      </w:pPr>
    </w:p>
    <w:p w14:paraId="222526FF" w14:textId="77777777" w:rsidR="00605428" w:rsidRDefault="00605428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</w:p>
    <w:p w14:paraId="03A0AB7C" w14:textId="0655D530" w:rsidR="00271580" w:rsidRPr="00AF506D" w:rsidRDefault="00B67AAE" w:rsidP="00605428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  <w:r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t>Dessert</w:t>
      </w:r>
      <w:r w:rsidR="00271580"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t xml:space="preserve"> | </w:t>
      </w:r>
      <w:proofErr w:type="spellStart"/>
      <w:r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t>dessert</w:t>
      </w:r>
      <w:proofErr w:type="spellEnd"/>
    </w:p>
    <w:p w14:paraId="2279E1FC" w14:textId="77777777" w:rsidR="006C5AF1" w:rsidRPr="00AF506D" w:rsidRDefault="006C5AF1" w:rsidP="00605428">
      <w:pPr>
        <w:spacing w:after="0" w:line="240" w:lineRule="auto"/>
        <w:jc w:val="center"/>
        <w:rPr>
          <w:rFonts w:ascii="Raleway Medium" w:hAnsi="Raleway Medium"/>
          <w:sz w:val="24"/>
          <w:szCs w:val="24"/>
        </w:rPr>
      </w:pPr>
    </w:p>
    <w:p w14:paraId="028CB08C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Basilikum-Zitronensorbet | Mango-Kompott |</w:t>
      </w:r>
    </w:p>
    <w:p w14:paraId="6A5D95B7" w14:textId="77777777" w:rsidR="00605428" w:rsidRPr="00D00FF8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proofErr w:type="spellStart"/>
      <w:r>
        <w:rPr>
          <w:rFonts w:ascii="Raleway" w:hAnsi="Raleway"/>
          <w:bCs/>
          <w:i/>
          <w:sz w:val="28"/>
          <w:szCs w:val="28"/>
        </w:rPr>
        <w:t>basil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&amp; </w:t>
      </w:r>
      <w:proofErr w:type="spellStart"/>
      <w:r>
        <w:rPr>
          <w:rFonts w:ascii="Raleway" w:hAnsi="Raleway"/>
          <w:bCs/>
          <w:i/>
          <w:sz w:val="28"/>
          <w:szCs w:val="28"/>
        </w:rPr>
        <w:t>lemon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sorbet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mango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compote</w:t>
      </w:r>
      <w:proofErr w:type="spellEnd"/>
    </w:p>
    <w:p w14:paraId="234589CA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>
        <w:rPr>
          <w:rFonts w:ascii="Raleway" w:hAnsi="Raleway"/>
          <w:bCs/>
          <w:iCs/>
          <w:sz w:val="28"/>
          <w:szCs w:val="28"/>
        </w:rPr>
        <w:t>8 €</w:t>
      </w:r>
    </w:p>
    <w:p w14:paraId="1EC0F443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</w:p>
    <w:p w14:paraId="6B6769E8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Tages-Sorbet</w:t>
      </w:r>
    </w:p>
    <w:p w14:paraId="7956D2A1" w14:textId="77777777" w:rsidR="00605428" w:rsidRPr="00D00FF8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proofErr w:type="spellStart"/>
      <w:r>
        <w:rPr>
          <w:rFonts w:ascii="Raleway" w:hAnsi="Raleway"/>
          <w:bCs/>
          <w:i/>
          <w:sz w:val="28"/>
          <w:szCs w:val="28"/>
        </w:rPr>
        <w:t>sorbet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of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the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day</w:t>
      </w:r>
      <w:proofErr w:type="spellEnd"/>
    </w:p>
    <w:p w14:paraId="12DB5351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>
        <w:rPr>
          <w:rFonts w:ascii="Raleway" w:hAnsi="Raleway"/>
          <w:bCs/>
          <w:iCs/>
          <w:sz w:val="28"/>
          <w:szCs w:val="28"/>
        </w:rPr>
        <w:t>6 €</w:t>
      </w:r>
    </w:p>
    <w:p w14:paraId="4B20D0D4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</w:p>
    <w:p w14:paraId="44F843B0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>Geeistes Limoncello-Tiramisu</w:t>
      </w:r>
    </w:p>
    <w:p w14:paraId="03498C49" w14:textId="77777777" w:rsidR="00605428" w:rsidRPr="00D00FF8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proofErr w:type="spellStart"/>
      <w:r>
        <w:rPr>
          <w:rFonts w:ascii="Raleway" w:hAnsi="Raleway"/>
          <w:bCs/>
          <w:i/>
          <w:sz w:val="28"/>
          <w:szCs w:val="28"/>
        </w:rPr>
        <w:t>iced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limoncello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tiramisu</w:t>
      </w:r>
      <w:proofErr w:type="spellEnd"/>
    </w:p>
    <w:p w14:paraId="37977BBA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>
        <w:rPr>
          <w:rFonts w:ascii="Raleway" w:hAnsi="Raleway"/>
          <w:bCs/>
          <w:iCs/>
          <w:sz w:val="28"/>
          <w:szCs w:val="28"/>
        </w:rPr>
        <w:t>14 €</w:t>
      </w:r>
    </w:p>
    <w:p w14:paraId="41DAD253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</w:p>
    <w:p w14:paraId="02C39053" w14:textId="77777777" w:rsidR="00605428" w:rsidRPr="00D00FF8" w:rsidRDefault="00605428" w:rsidP="00605428">
      <w:pPr>
        <w:jc w:val="center"/>
        <w:rPr>
          <w:rFonts w:ascii="Raleway Medium" w:hAnsi="Raleway Medium"/>
          <w:b/>
          <w:bCs/>
          <w:iCs/>
          <w:sz w:val="28"/>
          <w:szCs w:val="28"/>
        </w:rPr>
      </w:pPr>
      <w:r w:rsidRPr="00D00FF8">
        <w:rPr>
          <w:rFonts w:ascii="Raleway Medium" w:hAnsi="Raleway Medium"/>
          <w:bCs/>
          <w:iCs/>
          <w:sz w:val="28"/>
          <w:szCs w:val="28"/>
        </w:rPr>
        <w:t xml:space="preserve">Double </w:t>
      </w:r>
      <w:proofErr w:type="spellStart"/>
      <w:r w:rsidRPr="00D00FF8">
        <w:rPr>
          <w:rFonts w:ascii="Raleway Medium" w:hAnsi="Raleway Medium"/>
          <w:bCs/>
          <w:iCs/>
          <w:sz w:val="28"/>
          <w:szCs w:val="28"/>
        </w:rPr>
        <w:t>Chocolate</w:t>
      </w:r>
      <w:proofErr w:type="spellEnd"/>
      <w:r w:rsidRPr="00D00FF8">
        <w:rPr>
          <w:rFonts w:ascii="Raleway Medium" w:hAnsi="Raleway Medium"/>
          <w:bCs/>
          <w:iCs/>
          <w:sz w:val="28"/>
          <w:szCs w:val="28"/>
        </w:rPr>
        <w:t xml:space="preserve"> – Soft Cookie | weißes Kaffeeeis</w:t>
      </w:r>
    </w:p>
    <w:p w14:paraId="23846F49" w14:textId="77777777" w:rsidR="00605428" w:rsidRPr="00D00FF8" w:rsidRDefault="00605428" w:rsidP="00605428">
      <w:pPr>
        <w:jc w:val="center"/>
        <w:rPr>
          <w:rFonts w:ascii="Raleway" w:hAnsi="Raleway"/>
          <w:b/>
          <w:bCs/>
          <w:i/>
          <w:sz w:val="28"/>
          <w:szCs w:val="28"/>
        </w:rPr>
      </w:pPr>
      <w:r>
        <w:rPr>
          <w:rFonts w:ascii="Raleway" w:hAnsi="Raleway"/>
          <w:bCs/>
          <w:i/>
          <w:sz w:val="28"/>
          <w:szCs w:val="28"/>
        </w:rPr>
        <w:t xml:space="preserve">double </w:t>
      </w:r>
      <w:proofErr w:type="spellStart"/>
      <w:r>
        <w:rPr>
          <w:rFonts w:ascii="Raleway" w:hAnsi="Raleway"/>
          <w:bCs/>
          <w:i/>
          <w:sz w:val="28"/>
          <w:szCs w:val="28"/>
        </w:rPr>
        <w:t>chocolate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soft </w:t>
      </w:r>
      <w:proofErr w:type="spellStart"/>
      <w:r>
        <w:rPr>
          <w:rFonts w:ascii="Raleway" w:hAnsi="Raleway"/>
          <w:bCs/>
          <w:i/>
          <w:sz w:val="28"/>
          <w:szCs w:val="28"/>
        </w:rPr>
        <w:t>cookie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| </w:t>
      </w:r>
      <w:proofErr w:type="spellStart"/>
      <w:r>
        <w:rPr>
          <w:rFonts w:ascii="Raleway" w:hAnsi="Raleway"/>
          <w:bCs/>
          <w:i/>
          <w:sz w:val="28"/>
          <w:szCs w:val="28"/>
        </w:rPr>
        <w:t>white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coffee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ice</w:t>
      </w:r>
      <w:proofErr w:type="spellEnd"/>
      <w:r>
        <w:rPr>
          <w:rFonts w:ascii="Raleway" w:hAnsi="Raleway"/>
          <w:bCs/>
          <w:i/>
          <w:sz w:val="28"/>
          <w:szCs w:val="28"/>
        </w:rPr>
        <w:t xml:space="preserve"> </w:t>
      </w:r>
      <w:proofErr w:type="spellStart"/>
      <w:r>
        <w:rPr>
          <w:rFonts w:ascii="Raleway" w:hAnsi="Raleway"/>
          <w:bCs/>
          <w:i/>
          <w:sz w:val="28"/>
          <w:szCs w:val="28"/>
        </w:rPr>
        <w:t>cream</w:t>
      </w:r>
      <w:proofErr w:type="spellEnd"/>
    </w:p>
    <w:p w14:paraId="2AAE00AA" w14:textId="77777777" w:rsidR="00605428" w:rsidRDefault="00605428" w:rsidP="00605428">
      <w:pPr>
        <w:jc w:val="center"/>
        <w:rPr>
          <w:rFonts w:ascii="Raleway" w:hAnsi="Raleway"/>
          <w:b/>
          <w:bCs/>
          <w:iCs/>
          <w:sz w:val="28"/>
          <w:szCs w:val="28"/>
        </w:rPr>
      </w:pPr>
      <w:r>
        <w:rPr>
          <w:rFonts w:ascii="Raleway" w:hAnsi="Raleway"/>
          <w:bCs/>
          <w:iCs/>
          <w:sz w:val="28"/>
          <w:szCs w:val="28"/>
        </w:rPr>
        <w:t>14 €</w:t>
      </w:r>
    </w:p>
    <w:p w14:paraId="7C044400" w14:textId="0A2544B3" w:rsidR="0021562D" w:rsidRPr="008F18AE" w:rsidRDefault="0021562D" w:rsidP="00F97A3D">
      <w:pPr>
        <w:spacing w:after="0" w:line="240" w:lineRule="auto"/>
        <w:jc w:val="center"/>
        <w:rPr>
          <w:rFonts w:ascii="Raleway Medium" w:hAnsi="Raleway Medium"/>
          <w:sz w:val="36"/>
          <w:szCs w:val="36"/>
          <w:lang w:val="en-US"/>
        </w:rPr>
      </w:pPr>
    </w:p>
    <w:p w14:paraId="605FF4B9" w14:textId="77777777" w:rsidR="00061C69" w:rsidRPr="008F18AE" w:rsidRDefault="00061C69" w:rsidP="00F97A3D">
      <w:pPr>
        <w:spacing w:after="0" w:line="240" w:lineRule="auto"/>
        <w:jc w:val="center"/>
        <w:rPr>
          <w:rFonts w:ascii="Raleway Medium" w:hAnsi="Raleway Medium"/>
          <w:sz w:val="36"/>
          <w:szCs w:val="36"/>
          <w:lang w:val="en-US"/>
        </w:rPr>
      </w:pPr>
    </w:p>
    <w:p w14:paraId="5641C912" w14:textId="2A79D36D" w:rsidR="009B45AC" w:rsidRPr="00AF506D" w:rsidRDefault="009B45AC" w:rsidP="009B45AC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  <w:proofErr w:type="spellStart"/>
      <w:r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t>Apéritif</w:t>
      </w:r>
      <w:proofErr w:type="spellEnd"/>
      <w:r w:rsidR="009C5C72"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t xml:space="preserve"> </w:t>
      </w:r>
      <w:r w:rsidR="009C5C72"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br/>
      </w:r>
      <w:r w:rsidR="009C5C72" w:rsidRPr="00AF506D">
        <w:rPr>
          <w:rFonts w:ascii="Raleway Medium" w:eastAsia="Times New Roman" w:hAnsi="Raleway Medium" w:cs="Times New Roman"/>
          <w:color w:val="BF9B67"/>
          <w:sz w:val="28"/>
          <w:szCs w:val="28"/>
          <w:lang w:eastAsia="de-DE"/>
        </w:rPr>
        <w:t>(wahlweise auch alkoholfrei)</w:t>
      </w:r>
    </w:p>
    <w:p w14:paraId="34CB8F6E" w14:textId="77777777" w:rsidR="009B45AC" w:rsidRPr="00AF506D" w:rsidRDefault="009B45AC" w:rsidP="009B45AC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24"/>
          <w:szCs w:val="24"/>
          <w:lang w:eastAsia="de-DE"/>
        </w:rPr>
      </w:pPr>
    </w:p>
    <w:p w14:paraId="004A4B47" w14:textId="5E7836A1" w:rsidR="009B45AC" w:rsidRPr="00AF506D" w:rsidRDefault="009C5C72" w:rsidP="009B45AC">
      <w:pPr>
        <w:spacing w:after="0" w:line="240" w:lineRule="auto"/>
        <w:jc w:val="center"/>
        <w:rPr>
          <w:rFonts w:ascii="Raleway Medium" w:eastAsia="Times New Roman" w:hAnsi="Raleway Medium" w:cs="Times New Roman"/>
          <w:sz w:val="28"/>
          <w:szCs w:val="28"/>
          <w:lang w:eastAsia="de-DE"/>
        </w:rPr>
      </w:pPr>
      <w:r w:rsidRPr="00AF506D">
        <w:rPr>
          <w:rFonts w:ascii="Raleway Medium" w:eastAsia="Times New Roman" w:hAnsi="Raleway Medium" w:cs="Times New Roman"/>
          <w:sz w:val="28"/>
          <w:szCs w:val="28"/>
          <w:lang w:eastAsia="de-DE"/>
        </w:rPr>
        <w:t>CHILLA Tonic</w:t>
      </w:r>
    </w:p>
    <w:p w14:paraId="3D368DE1" w14:textId="4F1E95CB" w:rsidR="009B45AC" w:rsidRPr="00C71CFF" w:rsidRDefault="009C5C72" w:rsidP="009B45AC">
      <w:pPr>
        <w:spacing w:after="80" w:line="240" w:lineRule="auto"/>
        <w:jc w:val="center"/>
        <w:rPr>
          <w:rFonts w:ascii="Raleway Medium" w:eastAsia="Times New Roman" w:hAnsi="Raleway Medium" w:cs="Times New Roman"/>
          <w:sz w:val="28"/>
          <w:szCs w:val="28"/>
          <w:lang w:val="en-US" w:eastAsia="de-DE"/>
        </w:rPr>
      </w:pPr>
      <w:r w:rsidRPr="00C71CFF">
        <w:rPr>
          <w:rFonts w:ascii="Raleway Medium" w:eastAsia="Times New Roman" w:hAnsi="Raleway Medium" w:cs="Times New Roman"/>
          <w:sz w:val="28"/>
          <w:szCs w:val="28"/>
          <w:lang w:val="en-US" w:eastAsia="de-DE"/>
        </w:rPr>
        <w:t xml:space="preserve">(CHILLA „Das </w:t>
      </w:r>
      <w:proofErr w:type="gramStart"/>
      <w:r w:rsidR="004A7056" w:rsidRPr="00C71CFF">
        <w:rPr>
          <w:rFonts w:ascii="Raleway Medium" w:eastAsia="Times New Roman" w:hAnsi="Raleway Medium" w:cs="Times New Roman"/>
          <w:sz w:val="28"/>
          <w:szCs w:val="28"/>
          <w:lang w:val="en-US" w:eastAsia="de-DE"/>
        </w:rPr>
        <w:t>Original“</w:t>
      </w:r>
      <w:proofErr w:type="gramEnd"/>
      <w:r w:rsidRPr="00C71CFF">
        <w:rPr>
          <w:rFonts w:ascii="Raleway Medium" w:eastAsia="Times New Roman" w:hAnsi="Raleway Medium" w:cs="Times New Roman"/>
          <w:sz w:val="28"/>
          <w:szCs w:val="28"/>
          <w:lang w:val="en-US" w:eastAsia="de-DE"/>
        </w:rPr>
        <w:t>, Tonic Water</w:t>
      </w:r>
      <w:r w:rsidR="009B45AC" w:rsidRPr="00C71CFF">
        <w:rPr>
          <w:rFonts w:ascii="Raleway Medium" w:eastAsia="Times New Roman" w:hAnsi="Raleway Medium" w:cs="Times New Roman"/>
          <w:sz w:val="28"/>
          <w:szCs w:val="28"/>
          <w:lang w:val="en-US" w:eastAsia="de-DE"/>
        </w:rPr>
        <w:t>)</w:t>
      </w:r>
    </w:p>
    <w:p w14:paraId="70EDB539" w14:textId="1E68F33D" w:rsidR="009B45AC" w:rsidRPr="004A7056" w:rsidRDefault="009B45AC" w:rsidP="009B45AC">
      <w:pPr>
        <w:spacing w:after="0" w:line="240" w:lineRule="auto"/>
        <w:jc w:val="center"/>
        <w:rPr>
          <w:rFonts w:ascii="Raleway" w:eastAsia="Times New Roman" w:hAnsi="Raleway" w:cs="Times New Roman"/>
          <w:sz w:val="24"/>
          <w:szCs w:val="24"/>
          <w:lang w:eastAsia="de-DE"/>
        </w:rPr>
      </w:pPr>
      <w:r w:rsidRPr="004A7056">
        <w:rPr>
          <w:rFonts w:ascii="Raleway" w:eastAsia="Times New Roman" w:hAnsi="Raleway" w:cs="Times New Roman"/>
          <w:sz w:val="28"/>
          <w:szCs w:val="28"/>
          <w:lang w:eastAsia="de-DE"/>
        </w:rPr>
        <w:t>€ 1</w:t>
      </w:r>
      <w:r w:rsidR="0043460B" w:rsidRPr="004A7056">
        <w:rPr>
          <w:rFonts w:ascii="Raleway" w:eastAsia="Times New Roman" w:hAnsi="Raleway" w:cs="Times New Roman"/>
          <w:sz w:val="28"/>
          <w:szCs w:val="28"/>
          <w:lang w:eastAsia="de-DE"/>
        </w:rPr>
        <w:t>1</w:t>
      </w:r>
      <w:r w:rsidRPr="004A7056">
        <w:rPr>
          <w:rFonts w:ascii="Raleway" w:eastAsia="Times New Roman" w:hAnsi="Raleway" w:cs="Times New Roman"/>
          <w:sz w:val="28"/>
          <w:szCs w:val="28"/>
          <w:lang w:eastAsia="de-DE"/>
        </w:rPr>
        <w:t>,50</w:t>
      </w:r>
    </w:p>
    <w:p w14:paraId="47AE302B" w14:textId="007ABB17" w:rsidR="009B45AC" w:rsidRPr="00AF506D" w:rsidRDefault="009B45AC" w:rsidP="00F97A3D">
      <w:pPr>
        <w:spacing w:after="0" w:line="240" w:lineRule="auto"/>
        <w:jc w:val="center"/>
        <w:rPr>
          <w:rFonts w:ascii="Raleway Medium" w:hAnsi="Raleway Medium"/>
          <w:sz w:val="36"/>
          <w:szCs w:val="36"/>
        </w:rPr>
      </w:pPr>
    </w:p>
    <w:p w14:paraId="7E3F47DB" w14:textId="5C3BC08E" w:rsidR="00744D08" w:rsidRPr="00AF506D" w:rsidRDefault="00744D08" w:rsidP="00605428">
      <w:pPr>
        <w:spacing w:after="0" w:line="240" w:lineRule="auto"/>
        <w:jc w:val="center"/>
        <w:rPr>
          <w:rFonts w:ascii="Raleway Medium" w:hAnsi="Raleway Medium"/>
          <w:b/>
          <w:bCs/>
          <w:sz w:val="24"/>
          <w:szCs w:val="24"/>
        </w:rPr>
      </w:pPr>
    </w:p>
    <w:p w14:paraId="1EC9DC26" w14:textId="77777777" w:rsidR="0031139D" w:rsidRPr="00AF506D" w:rsidRDefault="0031139D" w:rsidP="0031139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</w:pPr>
      <w:r w:rsidRPr="00AF506D">
        <w:rPr>
          <w:rFonts w:ascii="Raleway Medium" w:eastAsia="Times New Roman" w:hAnsi="Raleway Medium" w:cs="Times New Roman"/>
          <w:color w:val="BF9B67"/>
          <w:sz w:val="36"/>
          <w:szCs w:val="36"/>
          <w:lang w:eastAsia="de-DE"/>
        </w:rPr>
        <w:t>Digestif</w:t>
      </w:r>
    </w:p>
    <w:p w14:paraId="410F56D3" w14:textId="77777777" w:rsidR="0031139D" w:rsidRPr="00AF506D" w:rsidRDefault="0031139D" w:rsidP="0031139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24"/>
          <w:szCs w:val="24"/>
          <w:lang w:eastAsia="de-DE"/>
        </w:rPr>
      </w:pPr>
    </w:p>
    <w:p w14:paraId="0482BF43" w14:textId="77777777" w:rsidR="0031139D" w:rsidRPr="00AF506D" w:rsidRDefault="0031139D" w:rsidP="0031139D">
      <w:pPr>
        <w:spacing w:after="0" w:line="240" w:lineRule="auto"/>
        <w:jc w:val="center"/>
        <w:rPr>
          <w:rFonts w:ascii="Raleway Medium" w:eastAsia="Times New Roman" w:hAnsi="Raleway Medium" w:cs="Times New Roman"/>
          <w:color w:val="BF9B67"/>
          <w:sz w:val="8"/>
          <w:szCs w:val="8"/>
          <w:lang w:eastAsia="de-DE"/>
        </w:rPr>
      </w:pPr>
    </w:p>
    <w:p w14:paraId="5AF3B002" w14:textId="3D9A6FEC" w:rsidR="0043460B" w:rsidRPr="00AF506D" w:rsidRDefault="00961211" w:rsidP="0031139D">
      <w:pPr>
        <w:spacing w:after="0" w:line="240" w:lineRule="auto"/>
        <w:jc w:val="center"/>
        <w:rPr>
          <w:rFonts w:ascii="Raleway Medium" w:eastAsia="Times New Roman" w:hAnsi="Raleway Medium" w:cs="Times New Roman"/>
          <w:sz w:val="28"/>
          <w:szCs w:val="28"/>
          <w:lang w:eastAsia="de-DE"/>
        </w:rPr>
      </w:pPr>
      <w:r>
        <w:rPr>
          <w:rFonts w:ascii="Raleway Medium" w:eastAsia="Times New Roman" w:hAnsi="Raleway Medium" w:cs="Times New Roman"/>
          <w:sz w:val="28"/>
          <w:szCs w:val="28"/>
          <w:lang w:eastAsia="de-DE"/>
        </w:rPr>
        <w:t>Kallfelz Auslese</w:t>
      </w:r>
      <w:r w:rsidR="00441752" w:rsidRPr="00AF506D">
        <w:rPr>
          <w:rFonts w:ascii="Raleway Medium" w:eastAsia="Times New Roman" w:hAnsi="Raleway Medium" w:cs="Times New Roman"/>
          <w:sz w:val="28"/>
          <w:szCs w:val="28"/>
          <w:lang w:eastAsia="de-DE"/>
        </w:rPr>
        <w:t xml:space="preserve"> </w:t>
      </w:r>
    </w:p>
    <w:p w14:paraId="376217AF" w14:textId="6D4889F8" w:rsidR="0031139D" w:rsidRPr="004A7056" w:rsidRDefault="00441752" w:rsidP="00246752">
      <w:pPr>
        <w:spacing w:after="120" w:line="240" w:lineRule="auto"/>
        <w:jc w:val="center"/>
        <w:rPr>
          <w:rFonts w:ascii="Raleway" w:eastAsia="Times New Roman" w:hAnsi="Raleway" w:cs="Times New Roman"/>
          <w:sz w:val="28"/>
          <w:szCs w:val="28"/>
          <w:lang w:eastAsia="de-DE"/>
        </w:rPr>
      </w:pPr>
      <w:r w:rsidRPr="004A7056">
        <w:rPr>
          <w:rFonts w:ascii="Raleway" w:eastAsia="Times New Roman" w:hAnsi="Raleway" w:cs="Times New Roman"/>
          <w:sz w:val="28"/>
          <w:szCs w:val="28"/>
          <w:lang w:eastAsia="de-DE"/>
        </w:rPr>
        <w:t>0,1 l</w:t>
      </w:r>
      <w:r w:rsidR="00961211" w:rsidRPr="004A7056">
        <w:rPr>
          <w:rFonts w:ascii="Raleway" w:eastAsia="Times New Roman" w:hAnsi="Raleway" w:cs="Times New Roman"/>
          <w:sz w:val="28"/>
          <w:szCs w:val="28"/>
          <w:lang w:eastAsia="de-DE"/>
        </w:rPr>
        <w:t xml:space="preserve"> - </w:t>
      </w:r>
      <w:r w:rsidR="00DD0DB1" w:rsidRPr="004A7056">
        <w:rPr>
          <w:rFonts w:ascii="Raleway" w:eastAsia="Times New Roman" w:hAnsi="Raleway" w:cs="Times New Roman"/>
          <w:sz w:val="28"/>
          <w:szCs w:val="28"/>
          <w:lang w:eastAsia="de-DE"/>
        </w:rPr>
        <w:t>€</w:t>
      </w:r>
      <w:r w:rsidR="0043460B" w:rsidRPr="004A7056">
        <w:rPr>
          <w:rFonts w:ascii="Raleway" w:eastAsia="Times New Roman" w:hAnsi="Raleway" w:cs="Times New Roman"/>
          <w:sz w:val="28"/>
          <w:szCs w:val="28"/>
          <w:lang w:eastAsia="de-DE"/>
        </w:rPr>
        <w:t xml:space="preserve"> 9</w:t>
      </w:r>
      <w:r w:rsidR="00F239F3" w:rsidRPr="004A7056">
        <w:rPr>
          <w:rFonts w:ascii="Raleway" w:eastAsia="Times New Roman" w:hAnsi="Raleway" w:cs="Times New Roman"/>
          <w:sz w:val="28"/>
          <w:szCs w:val="28"/>
          <w:lang w:eastAsia="de-DE"/>
        </w:rPr>
        <w:t>,</w:t>
      </w:r>
      <w:r w:rsidR="0043460B" w:rsidRPr="004A7056">
        <w:rPr>
          <w:rFonts w:ascii="Raleway" w:eastAsia="Times New Roman" w:hAnsi="Raleway" w:cs="Times New Roman"/>
          <w:sz w:val="28"/>
          <w:szCs w:val="28"/>
          <w:lang w:eastAsia="de-DE"/>
        </w:rPr>
        <w:t>8</w:t>
      </w:r>
      <w:r w:rsidR="00F239F3" w:rsidRPr="004A7056">
        <w:rPr>
          <w:rFonts w:ascii="Raleway" w:eastAsia="Times New Roman" w:hAnsi="Raleway" w:cs="Times New Roman"/>
          <w:sz w:val="28"/>
          <w:szCs w:val="28"/>
          <w:lang w:eastAsia="de-DE"/>
        </w:rPr>
        <w:t>0</w:t>
      </w:r>
    </w:p>
    <w:p w14:paraId="7DAF2A7F" w14:textId="647F558A" w:rsidR="00961211" w:rsidRPr="004A7056" w:rsidRDefault="00961211" w:rsidP="00246752">
      <w:pPr>
        <w:spacing w:after="120" w:line="240" w:lineRule="auto"/>
        <w:jc w:val="center"/>
        <w:rPr>
          <w:rFonts w:ascii="Raleway" w:eastAsia="Times New Roman" w:hAnsi="Raleway" w:cs="Times New Roman"/>
          <w:sz w:val="28"/>
          <w:szCs w:val="28"/>
          <w:lang w:eastAsia="de-DE"/>
        </w:rPr>
      </w:pPr>
      <w:r w:rsidRPr="004A7056">
        <w:rPr>
          <w:rFonts w:ascii="Raleway" w:eastAsia="Times New Roman" w:hAnsi="Raleway" w:cs="Times New Roman"/>
          <w:sz w:val="28"/>
          <w:szCs w:val="28"/>
          <w:lang w:eastAsia="de-DE"/>
        </w:rPr>
        <w:t>0,5l - € 42,00</w:t>
      </w:r>
    </w:p>
    <w:sectPr w:rsidR="00961211" w:rsidRPr="004A7056" w:rsidSect="00061C69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41F50" w14:textId="77777777" w:rsidR="00D25382" w:rsidRPr="00AF506D" w:rsidRDefault="00D25382" w:rsidP="00ED562C">
      <w:pPr>
        <w:spacing w:after="0" w:line="240" w:lineRule="auto"/>
      </w:pPr>
      <w:r w:rsidRPr="00AF506D">
        <w:separator/>
      </w:r>
    </w:p>
  </w:endnote>
  <w:endnote w:type="continuationSeparator" w:id="0">
    <w:p w14:paraId="40F4B21D" w14:textId="77777777" w:rsidR="00D25382" w:rsidRPr="00AF506D" w:rsidRDefault="00D25382" w:rsidP="00ED562C">
      <w:pPr>
        <w:spacing w:after="0" w:line="240" w:lineRule="auto"/>
      </w:pPr>
      <w:r w:rsidRPr="00AF50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Medium">
    <w:panose1 w:val="020B0603030101060003"/>
    <w:charset w:val="00"/>
    <w:family w:val="swiss"/>
    <w:pitch w:val="variable"/>
    <w:sig w:usb0="A00002FF" w:usb1="5000205B" w:usb2="00000000" w:usb3="00000000" w:csb0="00000097" w:csb1="00000000"/>
  </w:font>
  <w:font w:name="Raleway">
    <w:altName w:val="Raleway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826B" w14:textId="77777777" w:rsidR="0045772A" w:rsidRPr="00AF506D" w:rsidRDefault="0045772A" w:rsidP="0045772A">
    <w:pPr>
      <w:pStyle w:val="Fuzeile"/>
      <w:jc w:val="center"/>
      <w:rPr>
        <w:i/>
        <w:sz w:val="16"/>
        <w:szCs w:val="16"/>
      </w:rPr>
    </w:pPr>
    <w:r w:rsidRPr="00AF506D">
      <w:rPr>
        <w:i/>
        <w:sz w:val="16"/>
        <w:szCs w:val="16"/>
      </w:rPr>
      <w:t>Alle Preise in Euro inkl. gesetzlicher Mehrwertsteuer</w:t>
    </w:r>
  </w:p>
  <w:p w14:paraId="1FBB4420" w14:textId="77777777" w:rsidR="0045772A" w:rsidRPr="00AF506D" w:rsidRDefault="0045772A" w:rsidP="0045772A">
    <w:pPr>
      <w:pStyle w:val="Fuzeile"/>
      <w:jc w:val="center"/>
      <w:rPr>
        <w:i/>
        <w:sz w:val="16"/>
        <w:szCs w:val="16"/>
      </w:rPr>
    </w:pPr>
    <w:r w:rsidRPr="00AF506D">
      <w:rPr>
        <w:i/>
        <w:sz w:val="16"/>
        <w:szCs w:val="16"/>
      </w:rPr>
      <w:t>Kreditkarten Zahlung möglich</w:t>
    </w:r>
  </w:p>
  <w:p w14:paraId="63A96E0E" w14:textId="77777777" w:rsidR="0045772A" w:rsidRPr="00AF506D" w:rsidRDefault="0045772A" w:rsidP="00ED562C">
    <w:pPr>
      <w:pStyle w:val="Fuzeile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019A" w14:textId="77777777" w:rsidR="001558CA" w:rsidRPr="00AF506D" w:rsidRDefault="00D25382">
    <w:pPr>
      <w:pStyle w:val="Fuzeile"/>
    </w:pPr>
    <w:r>
      <w:rPr>
        <w:lang w:eastAsia="de-DE"/>
      </w:rPr>
      <w:pict w14:anchorId="11B32F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40480" o:spid="_x0000_s1025" type="#_x0000_t75" style="position:absolute;margin-left:6.1pt;margin-top:69.8pt;width:453.4pt;height:574.8pt;z-index:-251658240;mso-position-horizontal-relative:margin;mso-position-vertical-relative:margin" o:allowincell="f">
          <v:imagedata r:id="rId1" o:title="Kranich-Logo-Pantone-8003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0611" w14:textId="77777777" w:rsidR="00D25382" w:rsidRPr="00AF506D" w:rsidRDefault="00D25382" w:rsidP="00ED562C">
      <w:pPr>
        <w:spacing w:after="0" w:line="240" w:lineRule="auto"/>
      </w:pPr>
      <w:r w:rsidRPr="00AF506D">
        <w:separator/>
      </w:r>
    </w:p>
  </w:footnote>
  <w:footnote w:type="continuationSeparator" w:id="0">
    <w:p w14:paraId="400F9AF3" w14:textId="77777777" w:rsidR="00D25382" w:rsidRPr="00AF506D" w:rsidRDefault="00D25382" w:rsidP="00ED562C">
      <w:pPr>
        <w:spacing w:after="0" w:line="240" w:lineRule="auto"/>
      </w:pPr>
      <w:r w:rsidRPr="00AF50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5E02" w14:textId="0283042E" w:rsidR="001558CA" w:rsidRPr="00AF506D" w:rsidRDefault="00D4005C">
    <w:pPr>
      <w:pStyle w:val="Kopfzeile"/>
    </w:pPr>
    <w:r w:rsidRPr="00AF506D">
      <w:rPr>
        <w:i/>
        <w:noProof/>
        <w:sz w:val="16"/>
        <w:szCs w:val="16"/>
        <w:lang w:eastAsia="de-DE"/>
      </w:rPr>
      <w:drawing>
        <wp:anchor distT="0" distB="0" distL="114300" distR="114300" simplePos="0" relativeHeight="251657216" behindDoc="1" locked="0" layoutInCell="0" allowOverlap="1" wp14:anchorId="50100596" wp14:editId="7AC8C037">
          <wp:simplePos x="0" y="0"/>
          <wp:positionH relativeFrom="margin">
            <wp:posOffset>229870</wp:posOffset>
          </wp:positionH>
          <wp:positionV relativeFrom="margin">
            <wp:posOffset>924560</wp:posOffset>
          </wp:positionV>
          <wp:extent cx="5758180" cy="7299960"/>
          <wp:effectExtent l="0" t="0" r="0" b="0"/>
          <wp:wrapNone/>
          <wp:docPr id="3" name="Bild 3" descr="Kranich-Logo-Pantone-8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ranich-Logo-Pantone-800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729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Blatt mit einfarbiger Füllung" style="width:11.25pt;height:11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" o:bullet="t">
        <v:imagedata r:id="rId1" o:title="" croptop="-5390f" cropbottom="-1419f" cropleft="-5390f" cropright="-1419f"/>
      </v:shape>
    </w:pict>
  </w:numPicBullet>
  <w:abstractNum w:abstractNumId="0" w15:restartNumberingAfterBreak="0">
    <w:nsid w:val="0246585C"/>
    <w:multiLevelType w:val="hybridMultilevel"/>
    <w:tmpl w:val="21D2BF00"/>
    <w:lvl w:ilvl="0" w:tplc="F906ED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8A6A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0EDE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4A9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2D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3840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4A4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4B7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0AD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2349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1D"/>
    <w:rsid w:val="00002643"/>
    <w:rsid w:val="00006688"/>
    <w:rsid w:val="00006E4C"/>
    <w:rsid w:val="000077A0"/>
    <w:rsid w:val="00023234"/>
    <w:rsid w:val="00032324"/>
    <w:rsid w:val="00037A96"/>
    <w:rsid w:val="0004029D"/>
    <w:rsid w:val="00042797"/>
    <w:rsid w:val="0004708E"/>
    <w:rsid w:val="00047422"/>
    <w:rsid w:val="00047AA6"/>
    <w:rsid w:val="00052635"/>
    <w:rsid w:val="00061C69"/>
    <w:rsid w:val="00062E73"/>
    <w:rsid w:val="000636C1"/>
    <w:rsid w:val="00067519"/>
    <w:rsid w:val="00070AB3"/>
    <w:rsid w:val="0007567F"/>
    <w:rsid w:val="00077F56"/>
    <w:rsid w:val="0008156F"/>
    <w:rsid w:val="00087A64"/>
    <w:rsid w:val="000910C8"/>
    <w:rsid w:val="000B6B19"/>
    <w:rsid w:val="000B74B1"/>
    <w:rsid w:val="000B7D09"/>
    <w:rsid w:val="000C075D"/>
    <w:rsid w:val="000D0CFF"/>
    <w:rsid w:val="000D2DBD"/>
    <w:rsid w:val="000D598B"/>
    <w:rsid w:val="000D714B"/>
    <w:rsid w:val="000E476F"/>
    <w:rsid w:val="000E5349"/>
    <w:rsid w:val="000E7B1D"/>
    <w:rsid w:val="000F7342"/>
    <w:rsid w:val="000F7906"/>
    <w:rsid w:val="000F7945"/>
    <w:rsid w:val="00101416"/>
    <w:rsid w:val="00103A46"/>
    <w:rsid w:val="001064D0"/>
    <w:rsid w:val="001065E9"/>
    <w:rsid w:val="00106C54"/>
    <w:rsid w:val="00115613"/>
    <w:rsid w:val="001205AC"/>
    <w:rsid w:val="00127BB7"/>
    <w:rsid w:val="0013401A"/>
    <w:rsid w:val="00134F22"/>
    <w:rsid w:val="00137D66"/>
    <w:rsid w:val="001406BD"/>
    <w:rsid w:val="00146130"/>
    <w:rsid w:val="00147A3B"/>
    <w:rsid w:val="00147B3D"/>
    <w:rsid w:val="001558CA"/>
    <w:rsid w:val="00155DFA"/>
    <w:rsid w:val="00155EFF"/>
    <w:rsid w:val="001567D9"/>
    <w:rsid w:val="00156FCA"/>
    <w:rsid w:val="0016191C"/>
    <w:rsid w:val="0016554C"/>
    <w:rsid w:val="001658F6"/>
    <w:rsid w:val="00172425"/>
    <w:rsid w:val="00172932"/>
    <w:rsid w:val="00172A72"/>
    <w:rsid w:val="001749D8"/>
    <w:rsid w:val="001807A3"/>
    <w:rsid w:val="00182862"/>
    <w:rsid w:val="001A2C43"/>
    <w:rsid w:val="001B4A92"/>
    <w:rsid w:val="001C4D9B"/>
    <w:rsid w:val="001D0B60"/>
    <w:rsid w:val="001D2900"/>
    <w:rsid w:val="001E5958"/>
    <w:rsid w:val="001E6874"/>
    <w:rsid w:val="001F1AEC"/>
    <w:rsid w:val="00201F3B"/>
    <w:rsid w:val="0020458D"/>
    <w:rsid w:val="00207B46"/>
    <w:rsid w:val="00214034"/>
    <w:rsid w:val="00214B6C"/>
    <w:rsid w:val="0021562D"/>
    <w:rsid w:val="00223B5B"/>
    <w:rsid w:val="00225C05"/>
    <w:rsid w:val="00225CF1"/>
    <w:rsid w:val="00232115"/>
    <w:rsid w:val="002321C1"/>
    <w:rsid w:val="0023230B"/>
    <w:rsid w:val="00233752"/>
    <w:rsid w:val="00237E04"/>
    <w:rsid w:val="00244D14"/>
    <w:rsid w:val="00246752"/>
    <w:rsid w:val="00246D1A"/>
    <w:rsid w:val="00247F08"/>
    <w:rsid w:val="00262B3E"/>
    <w:rsid w:val="00271580"/>
    <w:rsid w:val="002749A7"/>
    <w:rsid w:val="00274C1B"/>
    <w:rsid w:val="00284E73"/>
    <w:rsid w:val="00292C92"/>
    <w:rsid w:val="00294E9A"/>
    <w:rsid w:val="002978EF"/>
    <w:rsid w:val="002A0889"/>
    <w:rsid w:val="002A4294"/>
    <w:rsid w:val="002A485E"/>
    <w:rsid w:val="002A71AA"/>
    <w:rsid w:val="002B1B8B"/>
    <w:rsid w:val="002B5CC4"/>
    <w:rsid w:val="002C0584"/>
    <w:rsid w:val="002D16EA"/>
    <w:rsid w:val="002D2094"/>
    <w:rsid w:val="002D259B"/>
    <w:rsid w:val="002D4A2F"/>
    <w:rsid w:val="002D61CF"/>
    <w:rsid w:val="002F3920"/>
    <w:rsid w:val="002F4ED5"/>
    <w:rsid w:val="002F7B6D"/>
    <w:rsid w:val="0030035F"/>
    <w:rsid w:val="0030327F"/>
    <w:rsid w:val="00305E4F"/>
    <w:rsid w:val="0031139D"/>
    <w:rsid w:val="003122EC"/>
    <w:rsid w:val="00315273"/>
    <w:rsid w:val="00321F3B"/>
    <w:rsid w:val="00333E5F"/>
    <w:rsid w:val="003406BB"/>
    <w:rsid w:val="00350A20"/>
    <w:rsid w:val="00351927"/>
    <w:rsid w:val="003664AE"/>
    <w:rsid w:val="00370290"/>
    <w:rsid w:val="003740BD"/>
    <w:rsid w:val="003817B3"/>
    <w:rsid w:val="00382293"/>
    <w:rsid w:val="00382763"/>
    <w:rsid w:val="003839C2"/>
    <w:rsid w:val="003846CB"/>
    <w:rsid w:val="0039131C"/>
    <w:rsid w:val="003951FD"/>
    <w:rsid w:val="003973E4"/>
    <w:rsid w:val="00397A7C"/>
    <w:rsid w:val="003A06D4"/>
    <w:rsid w:val="003A100E"/>
    <w:rsid w:val="003A6460"/>
    <w:rsid w:val="003B3D79"/>
    <w:rsid w:val="003B4BA4"/>
    <w:rsid w:val="003C3553"/>
    <w:rsid w:val="003D4818"/>
    <w:rsid w:val="003D6E3B"/>
    <w:rsid w:val="003E553B"/>
    <w:rsid w:val="003E62CB"/>
    <w:rsid w:val="003F1DEA"/>
    <w:rsid w:val="004026FF"/>
    <w:rsid w:val="004033CB"/>
    <w:rsid w:val="00404FE1"/>
    <w:rsid w:val="00406E8B"/>
    <w:rsid w:val="00407131"/>
    <w:rsid w:val="00412003"/>
    <w:rsid w:val="0041305E"/>
    <w:rsid w:val="00414A89"/>
    <w:rsid w:val="00421F18"/>
    <w:rsid w:val="0043460B"/>
    <w:rsid w:val="004413AA"/>
    <w:rsid w:val="00441752"/>
    <w:rsid w:val="004455D2"/>
    <w:rsid w:val="0045022F"/>
    <w:rsid w:val="0045772A"/>
    <w:rsid w:val="00460663"/>
    <w:rsid w:val="0046342D"/>
    <w:rsid w:val="004654A7"/>
    <w:rsid w:val="00466179"/>
    <w:rsid w:val="004743E5"/>
    <w:rsid w:val="00474D3A"/>
    <w:rsid w:val="00477564"/>
    <w:rsid w:val="004810BF"/>
    <w:rsid w:val="00482975"/>
    <w:rsid w:val="00483967"/>
    <w:rsid w:val="00485866"/>
    <w:rsid w:val="00493043"/>
    <w:rsid w:val="004941BC"/>
    <w:rsid w:val="004A306F"/>
    <w:rsid w:val="004A590A"/>
    <w:rsid w:val="004A7056"/>
    <w:rsid w:val="004B1351"/>
    <w:rsid w:val="004B5A4B"/>
    <w:rsid w:val="004B6696"/>
    <w:rsid w:val="004C470D"/>
    <w:rsid w:val="004E1989"/>
    <w:rsid w:val="004E64CF"/>
    <w:rsid w:val="004E6B18"/>
    <w:rsid w:val="004F446F"/>
    <w:rsid w:val="004F4897"/>
    <w:rsid w:val="00504491"/>
    <w:rsid w:val="005061E4"/>
    <w:rsid w:val="0051551B"/>
    <w:rsid w:val="0051710B"/>
    <w:rsid w:val="00520ADF"/>
    <w:rsid w:val="00521A22"/>
    <w:rsid w:val="00521ADC"/>
    <w:rsid w:val="00522740"/>
    <w:rsid w:val="00525EEA"/>
    <w:rsid w:val="005333FD"/>
    <w:rsid w:val="005347D6"/>
    <w:rsid w:val="00541731"/>
    <w:rsid w:val="00543F77"/>
    <w:rsid w:val="0054423D"/>
    <w:rsid w:val="005453BF"/>
    <w:rsid w:val="00547DA8"/>
    <w:rsid w:val="0055377E"/>
    <w:rsid w:val="005537D2"/>
    <w:rsid w:val="005561A9"/>
    <w:rsid w:val="00556791"/>
    <w:rsid w:val="00556C12"/>
    <w:rsid w:val="00556D8B"/>
    <w:rsid w:val="00560D57"/>
    <w:rsid w:val="005673E3"/>
    <w:rsid w:val="0057056E"/>
    <w:rsid w:val="00572649"/>
    <w:rsid w:val="00573940"/>
    <w:rsid w:val="00583FC2"/>
    <w:rsid w:val="00591AC2"/>
    <w:rsid w:val="005A00FC"/>
    <w:rsid w:val="005A170F"/>
    <w:rsid w:val="005A4135"/>
    <w:rsid w:val="005A5205"/>
    <w:rsid w:val="005A5524"/>
    <w:rsid w:val="005A720B"/>
    <w:rsid w:val="005B43FF"/>
    <w:rsid w:val="005C752C"/>
    <w:rsid w:val="005D4893"/>
    <w:rsid w:val="005D64D8"/>
    <w:rsid w:val="005E53B1"/>
    <w:rsid w:val="005F138D"/>
    <w:rsid w:val="005F22D6"/>
    <w:rsid w:val="005F2EF2"/>
    <w:rsid w:val="005F3C0E"/>
    <w:rsid w:val="005F7961"/>
    <w:rsid w:val="00602817"/>
    <w:rsid w:val="00605428"/>
    <w:rsid w:val="00607E19"/>
    <w:rsid w:val="006100DF"/>
    <w:rsid w:val="00613C98"/>
    <w:rsid w:val="00617369"/>
    <w:rsid w:val="006176BE"/>
    <w:rsid w:val="0062046D"/>
    <w:rsid w:val="006209AF"/>
    <w:rsid w:val="00622241"/>
    <w:rsid w:val="00622BF0"/>
    <w:rsid w:val="00625B05"/>
    <w:rsid w:val="00635FDA"/>
    <w:rsid w:val="00637EF4"/>
    <w:rsid w:val="00645413"/>
    <w:rsid w:val="006511F1"/>
    <w:rsid w:val="006551C3"/>
    <w:rsid w:val="006644A9"/>
    <w:rsid w:val="006656B5"/>
    <w:rsid w:val="00670C3D"/>
    <w:rsid w:val="00677A43"/>
    <w:rsid w:val="00682BAE"/>
    <w:rsid w:val="00685083"/>
    <w:rsid w:val="00685A8C"/>
    <w:rsid w:val="00687310"/>
    <w:rsid w:val="00693885"/>
    <w:rsid w:val="00695656"/>
    <w:rsid w:val="006A35A1"/>
    <w:rsid w:val="006B27CE"/>
    <w:rsid w:val="006C5AF1"/>
    <w:rsid w:val="006D5419"/>
    <w:rsid w:val="006E6265"/>
    <w:rsid w:val="0070052F"/>
    <w:rsid w:val="00707213"/>
    <w:rsid w:val="00707F09"/>
    <w:rsid w:val="00710AFF"/>
    <w:rsid w:val="00710C3D"/>
    <w:rsid w:val="00711E22"/>
    <w:rsid w:val="007236DB"/>
    <w:rsid w:val="00740F85"/>
    <w:rsid w:val="007418E2"/>
    <w:rsid w:val="00744D08"/>
    <w:rsid w:val="007467FC"/>
    <w:rsid w:val="00747416"/>
    <w:rsid w:val="007508F4"/>
    <w:rsid w:val="007533CE"/>
    <w:rsid w:val="007551FF"/>
    <w:rsid w:val="00764ACE"/>
    <w:rsid w:val="00764E56"/>
    <w:rsid w:val="00775036"/>
    <w:rsid w:val="00780AAF"/>
    <w:rsid w:val="00786992"/>
    <w:rsid w:val="00786EF1"/>
    <w:rsid w:val="007A0366"/>
    <w:rsid w:val="007B5DAE"/>
    <w:rsid w:val="007B6687"/>
    <w:rsid w:val="007C07E3"/>
    <w:rsid w:val="007C2C03"/>
    <w:rsid w:val="007D01AB"/>
    <w:rsid w:val="007D0931"/>
    <w:rsid w:val="007D5E81"/>
    <w:rsid w:val="007E000A"/>
    <w:rsid w:val="00802C98"/>
    <w:rsid w:val="008152A8"/>
    <w:rsid w:val="0081739A"/>
    <w:rsid w:val="0082398F"/>
    <w:rsid w:val="00823B11"/>
    <w:rsid w:val="00845920"/>
    <w:rsid w:val="00850074"/>
    <w:rsid w:val="008512A0"/>
    <w:rsid w:val="00853E53"/>
    <w:rsid w:val="008572B4"/>
    <w:rsid w:val="00860D7D"/>
    <w:rsid w:val="00862152"/>
    <w:rsid w:val="00871AB9"/>
    <w:rsid w:val="008831B8"/>
    <w:rsid w:val="0089216A"/>
    <w:rsid w:val="00895A03"/>
    <w:rsid w:val="00897DEF"/>
    <w:rsid w:val="008A24F6"/>
    <w:rsid w:val="008A3037"/>
    <w:rsid w:val="008B31FC"/>
    <w:rsid w:val="008B7A2C"/>
    <w:rsid w:val="008D7B40"/>
    <w:rsid w:val="008E1614"/>
    <w:rsid w:val="008E1D38"/>
    <w:rsid w:val="008E248B"/>
    <w:rsid w:val="008E4D95"/>
    <w:rsid w:val="008E576F"/>
    <w:rsid w:val="008F02CC"/>
    <w:rsid w:val="008F18AE"/>
    <w:rsid w:val="008F3BC1"/>
    <w:rsid w:val="009002BF"/>
    <w:rsid w:val="00902FFE"/>
    <w:rsid w:val="00903530"/>
    <w:rsid w:val="00906A13"/>
    <w:rsid w:val="00906F22"/>
    <w:rsid w:val="00910CCB"/>
    <w:rsid w:val="00912D4A"/>
    <w:rsid w:val="009207F7"/>
    <w:rsid w:val="009232B7"/>
    <w:rsid w:val="009254E5"/>
    <w:rsid w:val="009308FA"/>
    <w:rsid w:val="00931D1F"/>
    <w:rsid w:val="00932845"/>
    <w:rsid w:val="00932898"/>
    <w:rsid w:val="00932958"/>
    <w:rsid w:val="00932FC2"/>
    <w:rsid w:val="0094031D"/>
    <w:rsid w:val="00940CFF"/>
    <w:rsid w:val="00943099"/>
    <w:rsid w:val="00946265"/>
    <w:rsid w:val="00957BB1"/>
    <w:rsid w:val="00961211"/>
    <w:rsid w:val="00961244"/>
    <w:rsid w:val="00961383"/>
    <w:rsid w:val="00964B4C"/>
    <w:rsid w:val="00965EEA"/>
    <w:rsid w:val="00975607"/>
    <w:rsid w:val="009760DA"/>
    <w:rsid w:val="00985122"/>
    <w:rsid w:val="00994577"/>
    <w:rsid w:val="00996E03"/>
    <w:rsid w:val="009A0549"/>
    <w:rsid w:val="009A471A"/>
    <w:rsid w:val="009A6C99"/>
    <w:rsid w:val="009B45AC"/>
    <w:rsid w:val="009C25CF"/>
    <w:rsid w:val="009C3183"/>
    <w:rsid w:val="009C49B5"/>
    <w:rsid w:val="009C5C72"/>
    <w:rsid w:val="009C68B7"/>
    <w:rsid w:val="009D3D78"/>
    <w:rsid w:val="009E160C"/>
    <w:rsid w:val="009F2C25"/>
    <w:rsid w:val="009F5148"/>
    <w:rsid w:val="00A00889"/>
    <w:rsid w:val="00A0299D"/>
    <w:rsid w:val="00A03775"/>
    <w:rsid w:val="00A0438F"/>
    <w:rsid w:val="00A20367"/>
    <w:rsid w:val="00A20539"/>
    <w:rsid w:val="00A240CF"/>
    <w:rsid w:val="00A27334"/>
    <w:rsid w:val="00A27817"/>
    <w:rsid w:val="00A3086D"/>
    <w:rsid w:val="00A359D7"/>
    <w:rsid w:val="00A3755E"/>
    <w:rsid w:val="00A445E2"/>
    <w:rsid w:val="00A50D1B"/>
    <w:rsid w:val="00A5772E"/>
    <w:rsid w:val="00A6045C"/>
    <w:rsid w:val="00A65254"/>
    <w:rsid w:val="00A6634A"/>
    <w:rsid w:val="00A67513"/>
    <w:rsid w:val="00A72471"/>
    <w:rsid w:val="00A73329"/>
    <w:rsid w:val="00A925F6"/>
    <w:rsid w:val="00A93833"/>
    <w:rsid w:val="00A9409C"/>
    <w:rsid w:val="00A95A30"/>
    <w:rsid w:val="00A96E7C"/>
    <w:rsid w:val="00AA1552"/>
    <w:rsid w:val="00AA178D"/>
    <w:rsid w:val="00AA467F"/>
    <w:rsid w:val="00AA700C"/>
    <w:rsid w:val="00AB4EF2"/>
    <w:rsid w:val="00AB570B"/>
    <w:rsid w:val="00AB5F4F"/>
    <w:rsid w:val="00AB5F71"/>
    <w:rsid w:val="00AC08D8"/>
    <w:rsid w:val="00AC0D7D"/>
    <w:rsid w:val="00AC1B58"/>
    <w:rsid w:val="00AC4825"/>
    <w:rsid w:val="00AD74D4"/>
    <w:rsid w:val="00AE53E9"/>
    <w:rsid w:val="00AE5882"/>
    <w:rsid w:val="00AE6F64"/>
    <w:rsid w:val="00AF33C5"/>
    <w:rsid w:val="00AF506D"/>
    <w:rsid w:val="00B05626"/>
    <w:rsid w:val="00B10758"/>
    <w:rsid w:val="00B1256B"/>
    <w:rsid w:val="00B25157"/>
    <w:rsid w:val="00B2631D"/>
    <w:rsid w:val="00B32287"/>
    <w:rsid w:val="00B35DE8"/>
    <w:rsid w:val="00B37763"/>
    <w:rsid w:val="00B412D1"/>
    <w:rsid w:val="00B4219C"/>
    <w:rsid w:val="00B42D15"/>
    <w:rsid w:val="00B42EBF"/>
    <w:rsid w:val="00B460D9"/>
    <w:rsid w:val="00B54796"/>
    <w:rsid w:val="00B659FE"/>
    <w:rsid w:val="00B67AAE"/>
    <w:rsid w:val="00B7554A"/>
    <w:rsid w:val="00B83556"/>
    <w:rsid w:val="00B8567F"/>
    <w:rsid w:val="00B867CE"/>
    <w:rsid w:val="00B945A5"/>
    <w:rsid w:val="00B94889"/>
    <w:rsid w:val="00B969BA"/>
    <w:rsid w:val="00B97AAB"/>
    <w:rsid w:val="00BA03ED"/>
    <w:rsid w:val="00BA11B7"/>
    <w:rsid w:val="00BB0D99"/>
    <w:rsid w:val="00BB34EE"/>
    <w:rsid w:val="00BC0F40"/>
    <w:rsid w:val="00BC63AD"/>
    <w:rsid w:val="00BF224E"/>
    <w:rsid w:val="00BF658C"/>
    <w:rsid w:val="00C001F0"/>
    <w:rsid w:val="00C00B8F"/>
    <w:rsid w:val="00C01A25"/>
    <w:rsid w:val="00C01C9E"/>
    <w:rsid w:val="00C05D85"/>
    <w:rsid w:val="00C07837"/>
    <w:rsid w:val="00C13E74"/>
    <w:rsid w:val="00C14450"/>
    <w:rsid w:val="00C15221"/>
    <w:rsid w:val="00C2041B"/>
    <w:rsid w:val="00C22EB5"/>
    <w:rsid w:val="00C24BBF"/>
    <w:rsid w:val="00C27B00"/>
    <w:rsid w:val="00C321D8"/>
    <w:rsid w:val="00C40580"/>
    <w:rsid w:val="00C4209C"/>
    <w:rsid w:val="00C44BC9"/>
    <w:rsid w:val="00C47693"/>
    <w:rsid w:val="00C54BB1"/>
    <w:rsid w:val="00C609F5"/>
    <w:rsid w:val="00C71B74"/>
    <w:rsid w:val="00C71CFF"/>
    <w:rsid w:val="00C75DDC"/>
    <w:rsid w:val="00C76EA3"/>
    <w:rsid w:val="00C80CF5"/>
    <w:rsid w:val="00C80FB7"/>
    <w:rsid w:val="00C84D2C"/>
    <w:rsid w:val="00C94C23"/>
    <w:rsid w:val="00C94E38"/>
    <w:rsid w:val="00CA33AE"/>
    <w:rsid w:val="00CA61A3"/>
    <w:rsid w:val="00CB00BA"/>
    <w:rsid w:val="00CB26F0"/>
    <w:rsid w:val="00CB5A73"/>
    <w:rsid w:val="00CB5D29"/>
    <w:rsid w:val="00CB6243"/>
    <w:rsid w:val="00CB675B"/>
    <w:rsid w:val="00CB7738"/>
    <w:rsid w:val="00CC0F78"/>
    <w:rsid w:val="00CC2A55"/>
    <w:rsid w:val="00CC2D08"/>
    <w:rsid w:val="00CC6B7D"/>
    <w:rsid w:val="00CD5E7A"/>
    <w:rsid w:val="00CD6976"/>
    <w:rsid w:val="00CD7030"/>
    <w:rsid w:val="00CE1272"/>
    <w:rsid w:val="00CE2010"/>
    <w:rsid w:val="00CE3B0B"/>
    <w:rsid w:val="00CF2484"/>
    <w:rsid w:val="00CF45D5"/>
    <w:rsid w:val="00CF6648"/>
    <w:rsid w:val="00D00364"/>
    <w:rsid w:val="00D00BC8"/>
    <w:rsid w:val="00D0429B"/>
    <w:rsid w:val="00D05E1D"/>
    <w:rsid w:val="00D238AF"/>
    <w:rsid w:val="00D25382"/>
    <w:rsid w:val="00D4005C"/>
    <w:rsid w:val="00D4064E"/>
    <w:rsid w:val="00D4090F"/>
    <w:rsid w:val="00D426C4"/>
    <w:rsid w:val="00D4400D"/>
    <w:rsid w:val="00D45F24"/>
    <w:rsid w:val="00D4698E"/>
    <w:rsid w:val="00D47A79"/>
    <w:rsid w:val="00D516C4"/>
    <w:rsid w:val="00D5403E"/>
    <w:rsid w:val="00D54854"/>
    <w:rsid w:val="00D56F08"/>
    <w:rsid w:val="00D57302"/>
    <w:rsid w:val="00D66D23"/>
    <w:rsid w:val="00D71715"/>
    <w:rsid w:val="00D82E2C"/>
    <w:rsid w:val="00D855F0"/>
    <w:rsid w:val="00D87AF5"/>
    <w:rsid w:val="00D87B7E"/>
    <w:rsid w:val="00D92128"/>
    <w:rsid w:val="00DA0BE8"/>
    <w:rsid w:val="00DB1DB2"/>
    <w:rsid w:val="00DB5571"/>
    <w:rsid w:val="00DC103F"/>
    <w:rsid w:val="00DC1ADC"/>
    <w:rsid w:val="00DD0DB1"/>
    <w:rsid w:val="00DE0A4A"/>
    <w:rsid w:val="00DE0C4A"/>
    <w:rsid w:val="00DE621C"/>
    <w:rsid w:val="00DF146C"/>
    <w:rsid w:val="00DF75EF"/>
    <w:rsid w:val="00E103BF"/>
    <w:rsid w:val="00E1082F"/>
    <w:rsid w:val="00E14D53"/>
    <w:rsid w:val="00E21E2E"/>
    <w:rsid w:val="00E26C3F"/>
    <w:rsid w:val="00E311E9"/>
    <w:rsid w:val="00E314B0"/>
    <w:rsid w:val="00E4336F"/>
    <w:rsid w:val="00E4537E"/>
    <w:rsid w:val="00E46FA9"/>
    <w:rsid w:val="00E477F6"/>
    <w:rsid w:val="00E47A19"/>
    <w:rsid w:val="00E52227"/>
    <w:rsid w:val="00E53EDE"/>
    <w:rsid w:val="00E60428"/>
    <w:rsid w:val="00E60FA5"/>
    <w:rsid w:val="00E6116B"/>
    <w:rsid w:val="00E615AC"/>
    <w:rsid w:val="00E77E69"/>
    <w:rsid w:val="00E83A4E"/>
    <w:rsid w:val="00E83EE4"/>
    <w:rsid w:val="00E91296"/>
    <w:rsid w:val="00E91C49"/>
    <w:rsid w:val="00E946F6"/>
    <w:rsid w:val="00EA3D7C"/>
    <w:rsid w:val="00EB405B"/>
    <w:rsid w:val="00EB4AF0"/>
    <w:rsid w:val="00EB7C66"/>
    <w:rsid w:val="00EC0E0C"/>
    <w:rsid w:val="00EC64DE"/>
    <w:rsid w:val="00EC6BBD"/>
    <w:rsid w:val="00ED166E"/>
    <w:rsid w:val="00ED3740"/>
    <w:rsid w:val="00ED562C"/>
    <w:rsid w:val="00EE2E2E"/>
    <w:rsid w:val="00EE7B61"/>
    <w:rsid w:val="00EF102C"/>
    <w:rsid w:val="00EF1C11"/>
    <w:rsid w:val="00F119D3"/>
    <w:rsid w:val="00F12E7C"/>
    <w:rsid w:val="00F139BE"/>
    <w:rsid w:val="00F13DF4"/>
    <w:rsid w:val="00F17403"/>
    <w:rsid w:val="00F239F3"/>
    <w:rsid w:val="00F26CC2"/>
    <w:rsid w:val="00F31FE7"/>
    <w:rsid w:val="00F35E26"/>
    <w:rsid w:val="00F4271F"/>
    <w:rsid w:val="00F42C30"/>
    <w:rsid w:val="00F466F6"/>
    <w:rsid w:val="00F73164"/>
    <w:rsid w:val="00F745C4"/>
    <w:rsid w:val="00F82BB0"/>
    <w:rsid w:val="00F83425"/>
    <w:rsid w:val="00F85BED"/>
    <w:rsid w:val="00F867E7"/>
    <w:rsid w:val="00F9140C"/>
    <w:rsid w:val="00F97A3D"/>
    <w:rsid w:val="00FA41F2"/>
    <w:rsid w:val="00FA6ECD"/>
    <w:rsid w:val="00FB07B2"/>
    <w:rsid w:val="00FB54BC"/>
    <w:rsid w:val="00FB67C8"/>
    <w:rsid w:val="00FC0D3E"/>
    <w:rsid w:val="00FC2C52"/>
    <w:rsid w:val="00FC4103"/>
    <w:rsid w:val="00FD116A"/>
    <w:rsid w:val="00FD62CC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FCD49"/>
  <w15:docId w15:val="{7D46F455-ABC1-4E1A-95BA-6FD13F67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906F22"/>
    <w:pPr>
      <w:spacing w:after="0" w:line="240" w:lineRule="auto"/>
      <w:outlineLvl w:val="1"/>
    </w:pPr>
    <w:rPr>
      <w:rFonts w:ascii="Times New Roman" w:eastAsia="Times New Roman" w:hAnsi="Times New Roman" w:cs="Times New Roman"/>
      <w:color w:val="BF9B67"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906F22"/>
    <w:rPr>
      <w:rFonts w:ascii="Times New Roman" w:eastAsia="Times New Roman" w:hAnsi="Times New Roman" w:cs="Times New Roman"/>
      <w:color w:val="BF9B67"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906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D5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562C"/>
  </w:style>
  <w:style w:type="paragraph" w:styleId="Fuzeile">
    <w:name w:val="footer"/>
    <w:basedOn w:val="Standard"/>
    <w:link w:val="FuzeileZchn"/>
    <w:uiPriority w:val="99"/>
    <w:unhideWhenUsed/>
    <w:rsid w:val="00ED5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562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8C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25157"/>
    <w:pPr>
      <w:ind w:left="720"/>
      <w:contextualSpacing/>
    </w:pPr>
  </w:style>
  <w:style w:type="character" w:customStyle="1" w:styleId="hgkelc">
    <w:name w:val="hgkelc"/>
    <w:basedOn w:val="Absatz-Standardschriftart"/>
    <w:rsid w:val="00AD74D4"/>
  </w:style>
  <w:style w:type="character" w:styleId="Hyperlink">
    <w:name w:val="Hyperlink"/>
    <w:basedOn w:val="Absatz-Standardschriftart"/>
    <w:uiPriority w:val="99"/>
    <w:unhideWhenUsed/>
    <w:rsid w:val="0097560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5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7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7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2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5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0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7277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5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2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88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5213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083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11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264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316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162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610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58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7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1152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9946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4247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3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E90DE-CD4D-46EB-8A68-8B055E7E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APLEONA GmbH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Buer,Christian</dc:creator>
  <cp:lastModifiedBy>Rezeption</cp:lastModifiedBy>
  <cp:revision>5</cp:revision>
  <cp:lastPrinted>2026-05-11T00:05:00Z</cp:lastPrinted>
  <dcterms:created xsi:type="dcterms:W3CDTF">2026-07-16T13:04:00Z</dcterms:created>
  <dcterms:modified xsi:type="dcterms:W3CDTF">2026-07-16T13:39:00Z</dcterms:modified>
</cp:coreProperties>
</file>